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A26" w:rsidRDefault="007017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D74A26" w:rsidRDefault="0070173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D74A26" w:rsidRDefault="0070173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D74A26" w:rsidRDefault="002F2B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25» апреля</w:t>
      </w:r>
      <w:r w:rsidR="00701735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D74A26" w:rsidRDefault="00701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D74A26" w:rsidRDefault="00701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D74A26" w:rsidRDefault="002F2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25» апреля</w:t>
      </w:r>
      <w:r w:rsidR="00701735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D74A26" w:rsidRDefault="00D74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0" w:type="auto"/>
        <w:tblInd w:w="-601" w:type="dxa"/>
        <w:tblCellMar>
          <w:left w:w="10" w:type="dxa"/>
          <w:right w:w="10" w:type="dxa"/>
        </w:tblCellMar>
        <w:tblLook w:val="0000"/>
      </w:tblPr>
      <w:tblGrid>
        <w:gridCol w:w="1878"/>
        <w:gridCol w:w="672"/>
        <w:gridCol w:w="672"/>
        <w:gridCol w:w="829"/>
        <w:gridCol w:w="829"/>
        <w:gridCol w:w="717"/>
        <w:gridCol w:w="717"/>
        <w:gridCol w:w="606"/>
        <w:gridCol w:w="606"/>
        <w:gridCol w:w="606"/>
        <w:gridCol w:w="606"/>
        <w:gridCol w:w="717"/>
        <w:gridCol w:w="717"/>
      </w:tblGrid>
      <w:tr w:rsidR="00D74A26" w:rsidTr="003F6C10">
        <w:trPr>
          <w:trHeight w:val="1"/>
        </w:trPr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D74A26" w:rsidRDefault="00D74A26">
            <w:pPr>
              <w:spacing w:after="0" w:line="240" w:lineRule="auto"/>
              <w:jc w:val="center"/>
            </w:pP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D74A26" w:rsidTr="003F6C10"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 (7 день)</w:t>
            </w:r>
          </w:p>
        </w:tc>
      </w:tr>
      <w:tr w:rsidR="00D74A26" w:rsidTr="003F6C10">
        <w:trPr>
          <w:trHeight w:val="6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джемом №2-2004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</w:t>
            </w:r>
            <w:r w:rsidR="002F2B6F">
              <w:rPr>
                <w:rFonts w:ascii="Calibri" w:eastAsia="Calibri" w:hAnsi="Calibri" w:cs="Calibri"/>
              </w:rPr>
              <w:t>41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</w:t>
            </w:r>
            <w:r w:rsidR="002F2B6F">
              <w:rPr>
                <w:rFonts w:ascii="Calibri" w:eastAsia="Calibri" w:hAnsi="Calibri" w:cs="Calibri"/>
              </w:rPr>
              <w:t>41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93,0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93,0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21,0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Жаркое по-домашнему№436-2004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62,00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64,</w:t>
            </w:r>
            <w:r w:rsidR="002F2B6F">
              <w:rPr>
                <w:rFonts w:ascii="Calibri" w:eastAsia="Calibri" w:hAnsi="Calibri" w:cs="Calibri"/>
              </w:rPr>
              <w:t>88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302,5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352,9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32,3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Какао с молоком№642-1996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2F2B6F">
              <w:rPr>
                <w:rFonts w:ascii="Calibri" w:eastAsia="Calibri" w:hAnsi="Calibri" w:cs="Calibri"/>
              </w:rPr>
              <w:t>1,20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2F2B6F">
              <w:rPr>
                <w:rFonts w:ascii="Calibri" w:eastAsia="Calibri" w:hAnsi="Calibri" w:cs="Calibri"/>
              </w:rPr>
              <w:t>1,20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2F2B6F">
              <w:rPr>
                <w:rFonts w:ascii="Calibri" w:eastAsia="Calibri" w:hAnsi="Calibri" w:cs="Calibri"/>
              </w:rPr>
              <w:t>47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2F2B6F">
              <w:rPr>
                <w:rFonts w:ascii="Calibri" w:eastAsia="Calibri" w:hAnsi="Calibri" w:cs="Calibri"/>
              </w:rPr>
              <w:t>47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2F2B6F">
              <w:rPr>
                <w:rFonts w:ascii="Calibri" w:eastAsia="Calibri" w:hAnsi="Calibri" w:cs="Calibri"/>
              </w:rPr>
              <w:t>50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3,0</w:t>
            </w:r>
            <w:r w:rsidR="00701735"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t>230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t>230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25,30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25,30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107,88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112,26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689,4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778,7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19,6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106,1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120,0</w:t>
            </w:r>
          </w:p>
        </w:tc>
      </w:tr>
      <w:tr w:rsidR="00D74A26" w:rsidTr="003F6C10"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(7день)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свеклы с сыром</w:t>
            </w:r>
            <w:r w:rsidR="00701735">
              <w:rPr>
                <w:rFonts w:ascii="Times New Roman" w:eastAsia="Times New Roman" w:hAnsi="Times New Roman" w:cs="Times New Roman"/>
                <w:sz w:val="20"/>
              </w:rPr>
              <w:t xml:space="preserve"> № 61-2002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701735">
              <w:rPr>
                <w:rFonts w:ascii="Times New Roman" w:eastAsia="Times New Roman" w:hAnsi="Times New Roman" w:cs="Times New Roman"/>
                <w:sz w:val="20"/>
              </w:rPr>
              <w:t>6-0</w:t>
            </w: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7,8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харчо с мясом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154-1996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31,1</w:t>
            </w:r>
            <w:r w:rsidR="007F3E4B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193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25,4</w:t>
            </w:r>
          </w:p>
        </w:tc>
      </w:tr>
      <w:tr w:rsidR="00D74A26" w:rsidTr="003F6C10">
        <w:trPr>
          <w:trHeight w:val="1025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Курица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запеченная с соусом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№494,595-2004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100\50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37,00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321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11,2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23,2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Макароны отварные   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№ 332-2004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7,68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Отвар шиповника   № 705-2004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8,25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24,4</w:t>
            </w:r>
          </w:p>
        </w:tc>
      </w:tr>
      <w:tr w:rsidR="00D74A26" w:rsidTr="003F6C10">
        <w:trPr>
          <w:trHeight w:val="36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7F3E4B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D74A26" w:rsidTr="003F6C10">
        <w:trPr>
          <w:trHeight w:val="28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t>106,11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1113,8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27,7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126,2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D74A26" w:rsidRDefault="00D74A2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74A26" w:rsidRDefault="0070173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Ответственная за питание  ___________ Приходько Н.В.</w:t>
      </w:r>
    </w:p>
    <w:p w:rsidR="00D74A26" w:rsidRDefault="0070173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Повар           ___________     Юрченко К.В. </w:t>
      </w:r>
    </w:p>
    <w:p w:rsidR="00D74A26" w:rsidRDefault="00D74A2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74A26" w:rsidRDefault="00D74A2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74A26" w:rsidSect="008F3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D74A26"/>
    <w:rsid w:val="002F2B6F"/>
    <w:rsid w:val="003F6C10"/>
    <w:rsid w:val="005B558D"/>
    <w:rsid w:val="00701735"/>
    <w:rsid w:val="007F3E4B"/>
    <w:rsid w:val="008F3641"/>
    <w:rsid w:val="008F370D"/>
    <w:rsid w:val="00D74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5</cp:revision>
  <dcterms:created xsi:type="dcterms:W3CDTF">2023-03-19T12:08:00Z</dcterms:created>
  <dcterms:modified xsi:type="dcterms:W3CDTF">2023-04-24T07:25:00Z</dcterms:modified>
</cp:coreProperties>
</file>