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77" w:rsidRDefault="00B260C4" w:rsidP="00B260C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</w:t>
      </w:r>
      <w:r w:rsidR="007729C0"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23C77" w:rsidRDefault="007729C0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23C77" w:rsidRDefault="007729C0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23C77" w:rsidRDefault="00AF5F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26» апреля</w:t>
      </w:r>
      <w:r w:rsidR="004828E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E4281">
        <w:rPr>
          <w:rFonts w:ascii="Times New Roman" w:eastAsia="Times New Roman" w:hAnsi="Times New Roman" w:cs="Times New Roman"/>
          <w:b/>
          <w:sz w:val="24"/>
        </w:rPr>
        <w:t>2023</w:t>
      </w:r>
      <w:r w:rsidR="007729C0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23C77" w:rsidRDefault="00482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«21» марта</w:t>
      </w:r>
      <w:r w:rsidR="00EE4281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7729C0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D23C77" w:rsidRDefault="00D2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020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7"/>
        <w:gridCol w:w="555"/>
        <w:gridCol w:w="555"/>
        <w:gridCol w:w="766"/>
        <w:gridCol w:w="766"/>
        <w:gridCol w:w="743"/>
        <w:gridCol w:w="743"/>
        <w:gridCol w:w="603"/>
        <w:gridCol w:w="603"/>
        <w:gridCol w:w="603"/>
        <w:gridCol w:w="603"/>
        <w:gridCol w:w="704"/>
        <w:gridCol w:w="704"/>
      </w:tblGrid>
      <w:tr w:rsidR="00D23C77" w:rsidTr="009864EB">
        <w:trPr>
          <w:trHeight w:val="1"/>
        </w:trPr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23C77" w:rsidRDefault="00D23C77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1D21F7" w:rsidTr="009864EB">
        <w:trPr>
          <w:trHeight w:val="1"/>
        </w:trPr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5B2788">
              <w:rPr>
                <w:rFonts w:ascii="Times New Roman" w:eastAsia="Times New Roman" w:hAnsi="Times New Roman" w:cs="Times New Roman"/>
                <w:b/>
                <w:sz w:val="24"/>
              </w:rPr>
              <w:t>(8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>день)</w:t>
            </w:r>
          </w:p>
        </w:tc>
      </w:tr>
      <w:tr w:rsidR="002D30C1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Овощи натуральные№106-2013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Помидоры)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F5FA0">
              <w:rPr>
                <w:rFonts w:ascii="Times New Roman" w:hAnsi="Times New Roman" w:cs="Times New Roman"/>
                <w:sz w:val="20"/>
                <w:szCs w:val="20"/>
              </w:rPr>
              <w:t>5,12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AF5FA0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21,24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9864EB" w:rsidTr="002D30C1">
        <w:trPr>
          <w:trHeight w:val="55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Фрикасе из курицы №493-2004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9864EB" w:rsidTr="000B65CF">
        <w:trPr>
          <w:trHeight w:val="70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Рис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припущенный с овощами «</w:t>
            </w: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Мозайка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»               № 416-2013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D30C1">
              <w:rPr>
                <w:rFonts w:ascii="Times New Roman" w:hAnsi="Times New Roman" w:cs="Times New Roman"/>
                <w:sz w:val="20"/>
                <w:szCs w:val="20"/>
              </w:rPr>
              <w:t>6,</w:t>
            </w:r>
            <w:r w:rsidR="00AF5FA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F5FA0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</w:tr>
      <w:tr w:rsidR="009864EB" w:rsidTr="000B65CF">
        <w:trPr>
          <w:trHeight w:val="700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Компотик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теплый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из свежих яблок</w:t>
            </w:r>
          </w:p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№ 507-2013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F5FA0">
              <w:rPr>
                <w:rFonts w:ascii="Times New Roman" w:hAnsi="Times New Roman" w:cs="Times New Roman"/>
                <w:sz w:val="20"/>
                <w:szCs w:val="20"/>
              </w:rPr>
              <w:t>,67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 w:rsidR="00AF5FA0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</w:tr>
      <w:tr w:rsidR="009864EB" w:rsidTr="000B65CF">
        <w:trPr>
          <w:trHeight w:val="71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Йогурт в индивидуальной упаковке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AF5FA0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864EB" w:rsidRPr="005C2521"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AF5FA0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864EB" w:rsidRPr="005C2521"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9864EB" w:rsidTr="009864EB">
        <w:trPr>
          <w:trHeight w:val="35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</w:tr>
      <w:tr w:rsidR="009864EB" w:rsidTr="009864EB">
        <w:trPr>
          <w:trHeight w:val="36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</w:tr>
      <w:tr w:rsidR="009864EB" w:rsidTr="009864EB">
        <w:trPr>
          <w:trHeight w:val="37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106,54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79489C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117,92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(8день)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5B2788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Нарезка из свежих огурцов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Default="007948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13,68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Свекольник с мясом и сметаной№34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250/20/5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32,55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Тефтели из говядины в соусе №461,601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50/30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Гречка отварная№510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79489C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6,69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EE4281" w:rsidTr="009864EB">
        <w:trPr>
          <w:trHeight w:val="54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Компот из свежих фруктов №585-1996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7948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 w:rsidR="0079489C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EE4281" w:rsidTr="009864EB">
        <w:trPr>
          <w:trHeight w:val="41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Йогурт в инд. упаковке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79489C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637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E4281" w:rsidRPr="00EE428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EE4281" w:rsidTr="009864EB">
        <w:trPr>
          <w:trHeight w:val="23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4281" w:rsidRPr="00EE428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79489C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</w:tr>
      <w:tr w:rsidR="00EE4281" w:rsidTr="009864EB">
        <w:trPr>
          <w:trHeight w:val="264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79489C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</w:tr>
      <w:tr w:rsidR="00EE4281" w:rsidTr="009864EB">
        <w:trPr>
          <w:trHeight w:val="27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5C252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79489C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132,34</w:t>
            </w:r>
            <w:bookmarkStart w:id="0" w:name="_GoBack"/>
            <w:bookmarkEnd w:id="0"/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878,8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249,7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772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23C77" w:rsidSect="000C2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3C77"/>
    <w:rsid w:val="00012B7A"/>
    <w:rsid w:val="000B65CF"/>
    <w:rsid w:val="000C24AD"/>
    <w:rsid w:val="001D21F7"/>
    <w:rsid w:val="002D30C1"/>
    <w:rsid w:val="00347146"/>
    <w:rsid w:val="00473604"/>
    <w:rsid w:val="004828E8"/>
    <w:rsid w:val="005266F6"/>
    <w:rsid w:val="005B2788"/>
    <w:rsid w:val="005C2521"/>
    <w:rsid w:val="007729C0"/>
    <w:rsid w:val="0079489C"/>
    <w:rsid w:val="007B301B"/>
    <w:rsid w:val="007E4167"/>
    <w:rsid w:val="00876C4D"/>
    <w:rsid w:val="008D40E9"/>
    <w:rsid w:val="008D6359"/>
    <w:rsid w:val="009864EB"/>
    <w:rsid w:val="00A07C4B"/>
    <w:rsid w:val="00AF5FA0"/>
    <w:rsid w:val="00B260C4"/>
    <w:rsid w:val="00B63714"/>
    <w:rsid w:val="00C12919"/>
    <w:rsid w:val="00D23C77"/>
    <w:rsid w:val="00DF494C"/>
    <w:rsid w:val="00EE4281"/>
    <w:rsid w:val="00F80530"/>
    <w:rsid w:val="00FC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17</cp:revision>
  <dcterms:created xsi:type="dcterms:W3CDTF">2022-12-08T07:19:00Z</dcterms:created>
  <dcterms:modified xsi:type="dcterms:W3CDTF">2023-04-25T08:37:00Z</dcterms:modified>
</cp:coreProperties>
</file>