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AA6" w:rsidRDefault="00AD52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B32AA6" w:rsidRDefault="00AD52F5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B32AA6" w:rsidRDefault="00AD52F5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B32AA6" w:rsidRDefault="00B6663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28» апреля</w:t>
      </w:r>
      <w:r w:rsidR="00FC7185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841880">
        <w:rPr>
          <w:rFonts w:ascii="Times New Roman" w:eastAsia="Times New Roman" w:hAnsi="Times New Roman" w:cs="Times New Roman"/>
          <w:b/>
          <w:sz w:val="24"/>
        </w:rPr>
        <w:t>2023</w:t>
      </w:r>
      <w:r w:rsidR="00AD52F5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B32AA6" w:rsidRDefault="00A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муниципального района</w:t>
      </w:r>
    </w:p>
    <w:p w:rsidR="00B32AA6" w:rsidRDefault="00AD5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B32AA6" w:rsidRDefault="00B666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« 28» апреля </w:t>
      </w:r>
      <w:r w:rsidR="00FC7185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r w:rsidR="00C34027">
        <w:rPr>
          <w:rFonts w:ascii="Times New Roman" w:eastAsia="Times New Roman" w:hAnsi="Times New Roman" w:cs="Times New Roman"/>
          <w:b/>
          <w:sz w:val="24"/>
          <w:u w:val="single"/>
        </w:rPr>
        <w:t>2023</w:t>
      </w:r>
      <w:r w:rsidR="00AD52F5">
        <w:rPr>
          <w:rFonts w:ascii="Times New Roman" w:eastAsia="Times New Roman" w:hAnsi="Times New Roman" w:cs="Times New Roman"/>
          <w:b/>
          <w:sz w:val="24"/>
          <w:u w:val="single"/>
        </w:rPr>
        <w:t xml:space="preserve"> года</w:t>
      </w:r>
    </w:p>
    <w:p w:rsidR="00B32AA6" w:rsidRDefault="00B32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10460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1582"/>
        <w:gridCol w:w="1047"/>
        <w:gridCol w:w="1046"/>
        <w:gridCol w:w="773"/>
        <w:gridCol w:w="787"/>
        <w:gridCol w:w="767"/>
        <w:gridCol w:w="684"/>
        <w:gridCol w:w="581"/>
        <w:gridCol w:w="580"/>
        <w:gridCol w:w="581"/>
        <w:gridCol w:w="581"/>
        <w:gridCol w:w="767"/>
        <w:gridCol w:w="684"/>
      </w:tblGrid>
      <w:tr w:rsidR="00AD52F5" w:rsidRPr="00AD52F5" w:rsidTr="002D4023">
        <w:trPr>
          <w:trHeight w:val="1"/>
        </w:trPr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Стоимость блюд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Ккал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Белки </w:t>
            </w:r>
          </w:p>
          <w:p w:rsidR="00B32AA6" w:rsidRPr="00AD52F5" w:rsidRDefault="00B32AA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Жиры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Угле</w:t>
            </w:r>
            <w:proofErr w:type="gramEnd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воды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32AA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7-11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12-18</w:t>
            </w:r>
          </w:p>
        </w:tc>
      </w:tr>
      <w:tr w:rsidR="00B32AA6" w:rsidRPr="00AD52F5" w:rsidTr="00227D45">
        <w:trPr>
          <w:trHeight w:val="1"/>
        </w:trPr>
        <w:tc>
          <w:tcPr>
            <w:tcW w:w="1046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Завтрак</w:t>
            </w:r>
            <w:r w:rsidR="00FC71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(10 день)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Шницель из говядины № 437-2004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340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34027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  <w:r w:rsidR="00B66634">
              <w:rPr>
                <w:rFonts w:ascii="Calibri" w:eastAsia="Calibri" w:hAnsi="Calibri" w:cs="Calibri"/>
                <w:sz w:val="20"/>
                <w:szCs w:val="20"/>
              </w:rPr>
              <w:t>3,00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  <w:r w:rsidR="00B66634">
              <w:rPr>
                <w:rFonts w:ascii="Calibri" w:eastAsia="Calibri" w:hAnsi="Calibri" w:cs="Calibri"/>
                <w:sz w:val="20"/>
                <w:szCs w:val="20"/>
              </w:rPr>
              <w:t>3,00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340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C340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10,1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34027">
              <w:rPr>
                <w:rFonts w:ascii="Times New Roman" w:eastAsia="Times New Roman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34027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Пюре картофельное № 520-2004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 w:rsidR="00B66634">
              <w:rPr>
                <w:rFonts w:ascii="Calibri" w:eastAsia="Calibri" w:hAnsi="Calibri" w:cs="Calibri"/>
                <w:sz w:val="20"/>
                <w:szCs w:val="20"/>
              </w:rPr>
              <w:t>2,10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 w:rsidR="00B66634">
              <w:rPr>
                <w:rFonts w:ascii="Calibri" w:eastAsia="Calibri" w:hAnsi="Calibri" w:cs="Calibri"/>
                <w:sz w:val="20"/>
                <w:szCs w:val="20"/>
              </w:rPr>
              <w:t>5,10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147,0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175,5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3,9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26,7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Чай «Витаминный»</w:t>
            </w:r>
          </w:p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№ 493-2013,Пермь)</w:t>
            </w:r>
            <w:proofErr w:type="gramEnd"/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200/10/20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200/10/20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5,</w:t>
            </w:r>
            <w:r w:rsidR="00ED60E9">
              <w:rPr>
                <w:rFonts w:ascii="Calibri" w:eastAsia="Calibri" w:hAnsi="Calibri" w:cs="Calibri"/>
                <w:sz w:val="20"/>
                <w:szCs w:val="20"/>
              </w:rPr>
              <w:t>4</w:t>
            </w:r>
            <w:r w:rsidR="00B66634">
              <w:rPr>
                <w:rFonts w:ascii="Calibri" w:eastAsia="Calibri" w:hAnsi="Calibri" w:cs="Calibri"/>
                <w:sz w:val="20"/>
                <w:szCs w:val="20"/>
              </w:rPr>
              <w:t>7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3C05D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5,</w:t>
            </w:r>
            <w:r w:rsidR="00ED60E9">
              <w:rPr>
                <w:rFonts w:ascii="Calibri" w:eastAsia="Calibri" w:hAnsi="Calibri" w:cs="Calibri"/>
                <w:sz w:val="20"/>
                <w:szCs w:val="20"/>
              </w:rPr>
              <w:t>4</w:t>
            </w:r>
            <w:r w:rsidR="00B66634">
              <w:rPr>
                <w:rFonts w:ascii="Calibri" w:eastAsia="Calibri" w:hAnsi="Calibri" w:cs="Calibri"/>
                <w:sz w:val="20"/>
                <w:szCs w:val="20"/>
              </w:rPr>
              <w:t>7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82,9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82,9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19,8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19,8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1,95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1,95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AD52F5"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 w:rsidP="00ED60E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8,1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AD52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6663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B6663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2,40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2AA6" w:rsidRPr="00AD52F5" w:rsidRDefault="00ED60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B6663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йогурт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 w:rsidP="003C05D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B6663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B6663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B6663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36,25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B6663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36,25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 w:rsidP="001847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38,7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 w:rsidP="001847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38,7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 w:rsidP="00184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1,8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 w:rsidP="001847EF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1,8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1,5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1,5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4,5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4,5</w:t>
            </w:r>
          </w:p>
        </w:tc>
      </w:tr>
      <w:tr w:rsidR="002D4023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за завтрак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B66634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111,17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B66634" w:rsidP="007A3A1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114,17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584,2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612,7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17,6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18,2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20,7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22,1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82,3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FD189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85,5</w:t>
            </w:r>
          </w:p>
        </w:tc>
      </w:tr>
      <w:tr w:rsidR="00227D45" w:rsidRPr="00AD52F5" w:rsidTr="00227D45">
        <w:trPr>
          <w:trHeight w:val="1"/>
        </w:trPr>
        <w:tc>
          <w:tcPr>
            <w:tcW w:w="1046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Обед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(10 день)</w:t>
            </w:r>
          </w:p>
        </w:tc>
      </w:tr>
      <w:tr w:rsidR="00227D45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Стоимость блюд 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Ккал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Белки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Жиры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Угле</w:t>
            </w:r>
            <w:proofErr w:type="gramEnd"/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воды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Салат яичный</w:t>
            </w:r>
          </w:p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№ 95-2002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9,</w:t>
            </w:r>
            <w:r w:rsidR="008E23EC">
              <w:rPr>
                <w:rFonts w:ascii="Calibri" w:eastAsia="Calibri" w:hAnsi="Calibri" w:cs="Calibri"/>
                <w:sz w:val="20"/>
                <w:szCs w:val="20"/>
              </w:rPr>
              <w:t>77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224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6,4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10,4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Суп  рыбный</w:t>
            </w:r>
          </w:p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№ 64-2004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250/60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8E23E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54,18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112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6,3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4,5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10,3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 xml:space="preserve"> Гуляш из говядины № 437-2004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53,</w:t>
            </w:r>
            <w:r w:rsidR="008E23EC">
              <w:rPr>
                <w:rFonts w:ascii="Calibri" w:eastAsia="Calibri" w:hAnsi="Calibri" w:cs="Calibri"/>
                <w:sz w:val="20"/>
                <w:szCs w:val="20"/>
              </w:rPr>
              <w:t>53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221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12,2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16,9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4,9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Макароны отварные</w:t>
            </w:r>
          </w:p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№ 516-2004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165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8E23E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9,78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173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2,6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2,9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34,0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Сок яблоко-виноград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 w:rsidR="008E23EC">
              <w:rPr>
                <w:rFonts w:ascii="Calibri" w:eastAsia="Calibri" w:hAnsi="Calibri" w:cs="Calibri"/>
                <w:sz w:val="20"/>
                <w:szCs w:val="20"/>
              </w:rPr>
              <w:t>3,60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122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0,8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29,8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Хлеб пшеничный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  <w:r w:rsidRPr="00AD5E3B"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 w:rsidR="007A3A19">
              <w:rPr>
                <w:rFonts w:ascii="Calibri" w:eastAsia="Calibri" w:hAnsi="Calibri" w:cs="Calibri"/>
                <w:sz w:val="20"/>
                <w:szCs w:val="20"/>
              </w:rPr>
              <w:t>,90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77,8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0,6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16,2</w:t>
            </w:r>
          </w:p>
        </w:tc>
      </w:tr>
      <w:tr w:rsidR="00227D4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Хлеб ржаной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40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8E23E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4,80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81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1,</w:t>
            </w:r>
            <w:r w:rsidR="007A3A19"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E3B">
              <w:rPr>
                <w:rFonts w:ascii="Calibri" w:eastAsia="Calibri" w:hAnsi="Calibri" w:cs="Calibri"/>
                <w:sz w:val="20"/>
                <w:szCs w:val="20"/>
              </w:rPr>
              <w:t>0,</w:t>
            </w:r>
            <w:r w:rsidR="007A3A19"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E3B" w:rsidRDefault="007A3A1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18,8</w:t>
            </w:r>
          </w:p>
        </w:tc>
      </w:tr>
      <w:tr w:rsidR="00227D45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BA3BB0" w:rsidRDefault="00227D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A3BB0">
              <w:rPr>
                <w:b/>
                <w:sz w:val="20"/>
                <w:szCs w:val="20"/>
              </w:rPr>
              <w:t>Итого за обед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8E23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149,56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3F28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1010,8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3F28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3F28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3F28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124,4</w:t>
            </w:r>
          </w:p>
        </w:tc>
      </w:tr>
      <w:tr w:rsidR="00227D45" w:rsidRPr="00AD52F5" w:rsidTr="002D4023">
        <w:trPr>
          <w:trHeight w:val="1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D52F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D45" w:rsidRPr="00AD52F5" w:rsidRDefault="00227D45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B32AA6" w:rsidRPr="00AD52F5" w:rsidRDefault="00AD52F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D52F5">
        <w:rPr>
          <w:rFonts w:ascii="Times New Roman" w:eastAsia="Times New Roman" w:hAnsi="Times New Roman" w:cs="Times New Roman"/>
          <w:b/>
          <w:sz w:val="20"/>
          <w:szCs w:val="20"/>
        </w:rPr>
        <w:t>Ответственная за питание  ___________ Приходько Н.В.</w:t>
      </w:r>
    </w:p>
    <w:p w:rsidR="00B32AA6" w:rsidRPr="00AD52F5" w:rsidRDefault="00AD52F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D52F5">
        <w:rPr>
          <w:rFonts w:ascii="Times New Roman" w:eastAsia="Times New Roman" w:hAnsi="Times New Roman" w:cs="Times New Roman"/>
          <w:b/>
          <w:sz w:val="20"/>
          <w:szCs w:val="20"/>
        </w:rPr>
        <w:t xml:space="preserve">Повар           ___________     Юрченко К.В. </w:t>
      </w:r>
    </w:p>
    <w:p w:rsidR="00B32AA6" w:rsidRPr="00AD52F5" w:rsidRDefault="00B32A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32AA6" w:rsidRDefault="00B32AA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B32AA6" w:rsidSect="00866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AA6"/>
    <w:rsid w:val="001155EA"/>
    <w:rsid w:val="00227D45"/>
    <w:rsid w:val="002D4023"/>
    <w:rsid w:val="003C05D6"/>
    <w:rsid w:val="003F28DB"/>
    <w:rsid w:val="00576413"/>
    <w:rsid w:val="007A3A19"/>
    <w:rsid w:val="00841880"/>
    <w:rsid w:val="00866F9C"/>
    <w:rsid w:val="008C0224"/>
    <w:rsid w:val="008E23EC"/>
    <w:rsid w:val="00A52087"/>
    <w:rsid w:val="00A56948"/>
    <w:rsid w:val="00AD11DB"/>
    <w:rsid w:val="00AD52F5"/>
    <w:rsid w:val="00AD5E3B"/>
    <w:rsid w:val="00B32AA6"/>
    <w:rsid w:val="00B66634"/>
    <w:rsid w:val="00BA3BB0"/>
    <w:rsid w:val="00C34027"/>
    <w:rsid w:val="00C75AB7"/>
    <w:rsid w:val="00C8389A"/>
    <w:rsid w:val="00CF3C42"/>
    <w:rsid w:val="00D85495"/>
    <w:rsid w:val="00ED60E9"/>
    <w:rsid w:val="00EE454A"/>
    <w:rsid w:val="00F13470"/>
    <w:rsid w:val="00FC7185"/>
    <w:rsid w:val="00FD189B"/>
    <w:rsid w:val="00FF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18</cp:revision>
  <cp:lastPrinted>2023-03-23T07:31:00Z</cp:lastPrinted>
  <dcterms:created xsi:type="dcterms:W3CDTF">2022-12-15T08:40:00Z</dcterms:created>
  <dcterms:modified xsi:type="dcterms:W3CDTF">2023-04-27T09:23:00Z</dcterms:modified>
</cp:coreProperties>
</file>