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164" w:rsidRDefault="00CF0D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3C2164" w:rsidRDefault="00CF0D73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3C2164" w:rsidRDefault="00CF0D73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3C2164" w:rsidRDefault="00120D4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 11</w:t>
      </w:r>
      <w:r w:rsidR="00C01AA4">
        <w:rPr>
          <w:rFonts w:ascii="Times New Roman" w:eastAsia="Times New Roman" w:hAnsi="Times New Roman" w:cs="Times New Roman"/>
          <w:b/>
          <w:sz w:val="24"/>
        </w:rPr>
        <w:t>» мая</w:t>
      </w:r>
      <w:r w:rsidR="00CF0D73">
        <w:rPr>
          <w:rFonts w:ascii="Times New Roman" w:eastAsia="Times New Roman" w:hAnsi="Times New Roman" w:cs="Times New Roman"/>
          <w:b/>
          <w:sz w:val="24"/>
        </w:rPr>
        <w:t xml:space="preserve"> 2023 г</w:t>
      </w:r>
    </w:p>
    <w:p w:rsidR="003C2164" w:rsidRDefault="00CF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3C2164" w:rsidRDefault="00CF0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3C2164" w:rsidRDefault="00C01A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11» мая</w:t>
      </w:r>
      <w:r w:rsidR="00CF0D73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p w:rsidR="003C2164" w:rsidRDefault="003C21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tbl>
      <w:tblPr>
        <w:tblW w:w="10319" w:type="dxa"/>
        <w:tblInd w:w="-74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983"/>
        <w:gridCol w:w="858"/>
        <w:gridCol w:w="859"/>
        <w:gridCol w:w="717"/>
        <w:gridCol w:w="829"/>
        <w:gridCol w:w="720"/>
        <w:gridCol w:w="717"/>
        <w:gridCol w:w="606"/>
        <w:gridCol w:w="606"/>
        <w:gridCol w:w="606"/>
        <w:gridCol w:w="606"/>
        <w:gridCol w:w="606"/>
        <w:gridCol w:w="606"/>
      </w:tblGrid>
      <w:tr w:rsidR="003C2164" w:rsidTr="00D911BF">
        <w:trPr>
          <w:trHeight w:val="1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3C2164" w:rsidRDefault="003C2164">
            <w:pPr>
              <w:spacing w:after="0" w:line="240" w:lineRule="auto"/>
              <w:jc w:val="center"/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3C2164" w:rsidTr="00D911BF">
        <w:trPr>
          <w:trHeight w:val="1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3C2164" w:rsidTr="00D911BF">
        <w:trPr>
          <w:trHeight w:val="1"/>
        </w:trPr>
        <w:tc>
          <w:tcPr>
            <w:tcW w:w="1031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 (16 день)</w:t>
            </w:r>
          </w:p>
        </w:tc>
      </w:tr>
      <w:tr w:rsidR="00A274E0" w:rsidTr="00D911B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Нарезка из свежих овощей с растительным маслом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  <w:r w:rsidR="00D911BF">
              <w:rPr>
                <w:rFonts w:ascii="Calibri" w:eastAsia="Calibri" w:hAnsi="Calibri" w:cs="Calibri"/>
              </w:rPr>
              <w:t>3,64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  <w:r w:rsidR="00D911BF">
              <w:rPr>
                <w:rFonts w:ascii="Calibri" w:eastAsia="Calibri" w:hAnsi="Calibri" w:cs="Calibri"/>
              </w:rPr>
              <w:t>6,04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48,8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274E0" w:rsidRDefault="00A5221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3,1</w:t>
            </w:r>
            <w:bookmarkStart w:id="0" w:name="_GoBack"/>
            <w:bookmarkEnd w:id="0"/>
          </w:p>
        </w:tc>
      </w:tr>
      <w:tr w:rsidR="003C2164" w:rsidTr="00D911B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Биточки рыбные №345-2013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D911B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57,43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D911B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57,43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235,7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235,7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14,4</w:t>
            </w:r>
          </w:p>
        </w:tc>
      </w:tr>
      <w:tr w:rsidR="003C2164" w:rsidTr="00D911BF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Пюре картофельное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274E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13,07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16,41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147,0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175,5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26,7</w:t>
            </w:r>
          </w:p>
        </w:tc>
      </w:tr>
      <w:tr w:rsidR="003C2164" w:rsidTr="00D911BF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Чай с лимоном и апельсином «Цитрусовый заряд»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200/20</w:t>
            </w:r>
          </w:p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200/20</w:t>
            </w:r>
          </w:p>
          <w:p w:rsidR="003C2164" w:rsidRDefault="00CF0D7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/10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274E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</w:t>
            </w:r>
            <w:r w:rsidR="00D911BF">
              <w:rPr>
                <w:rFonts w:ascii="Calibri" w:eastAsia="Calibri" w:hAnsi="Calibri" w:cs="Calibri"/>
              </w:rPr>
              <w:t>52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A274E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</w:t>
            </w:r>
            <w:r w:rsidR="00D911BF">
              <w:rPr>
                <w:rFonts w:ascii="Calibri" w:eastAsia="Calibri" w:hAnsi="Calibri" w:cs="Calibri"/>
              </w:rPr>
              <w:t>52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62,8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62,8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15,5</w:t>
            </w:r>
          </w:p>
        </w:tc>
      </w:tr>
      <w:tr w:rsidR="003C2164" w:rsidTr="00D911BF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D911B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  <w:r w:rsidR="004F2868"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</w:rPr>
              <w:t>47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D911B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1,47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41,3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3C2164" w:rsidTr="00D911BF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</w:t>
            </w:r>
            <w:r w:rsidR="00D911BF">
              <w:rPr>
                <w:rFonts w:ascii="Calibri" w:eastAsia="Calibri" w:hAnsi="Calibri" w:cs="Calibri"/>
              </w:rPr>
              <w:t>13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D911B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3,00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77,8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16,2</w:t>
            </w:r>
          </w:p>
        </w:tc>
      </w:tr>
      <w:tr w:rsidR="003C2164" w:rsidTr="00D911BF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апельсин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D911BF">
            <w:pPr>
              <w:spacing w:after="0" w:line="240" w:lineRule="auto"/>
              <w:jc w:val="center"/>
            </w:pPr>
            <w:r>
              <w:t>190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D911BF">
            <w:pPr>
              <w:spacing w:after="0" w:line="240" w:lineRule="auto"/>
              <w:jc w:val="center"/>
            </w:pPr>
            <w:r>
              <w:t>190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D911B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22,80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D911B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22,80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</w:pPr>
            <w:r>
              <w:t>118,40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</w:pPr>
            <w:r>
              <w:t>118,4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</w:pPr>
            <w:r>
              <w:t>0,8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</w:pPr>
            <w:r>
              <w:t>0,8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</w:pPr>
            <w:r>
              <w:t>28,8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</w:pPr>
            <w:r>
              <w:t>28,8</w:t>
            </w:r>
          </w:p>
        </w:tc>
      </w:tr>
      <w:tr w:rsidR="003C2164" w:rsidTr="00D911BF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115,06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122,67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683,2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772,5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23,4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21,6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EC701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114,1</w:t>
            </w:r>
          </w:p>
        </w:tc>
      </w:tr>
      <w:tr w:rsidR="003C2164" w:rsidTr="00D911BF">
        <w:trPr>
          <w:trHeight w:val="1"/>
        </w:trPr>
        <w:tc>
          <w:tcPr>
            <w:tcW w:w="1031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 (7день)</w:t>
            </w:r>
          </w:p>
        </w:tc>
      </w:tr>
      <w:tr w:rsidR="003C2164" w:rsidTr="00D911BF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3C2164" w:rsidTr="00D911B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Салат из свеклы с сыром № 61-2002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  <w:r w:rsidR="004F2868">
              <w:rPr>
                <w:rFonts w:ascii="Times New Roman" w:eastAsia="Times New Roman" w:hAnsi="Times New Roman" w:cs="Times New Roman"/>
                <w:sz w:val="20"/>
              </w:rPr>
              <w:t>6,00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178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7,9</w:t>
            </w:r>
          </w:p>
        </w:tc>
      </w:tr>
      <w:tr w:rsidR="003C2164" w:rsidTr="00D911B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Суп харчо с мясом</w:t>
            </w:r>
          </w:p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154-1996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31,</w:t>
            </w:r>
            <w:r w:rsidR="00FA62C8"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193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7,5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25,4</w:t>
            </w:r>
          </w:p>
        </w:tc>
      </w:tr>
      <w:tr w:rsidR="003C2164" w:rsidTr="00D911B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Курица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запеченная с соусом</w:t>
            </w:r>
          </w:p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№ №494,595-2004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100\50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35,80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321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</w:tr>
      <w:tr w:rsidR="003C2164" w:rsidTr="00D911B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Макароны отварные   </w:t>
            </w:r>
          </w:p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№ 332-2004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FA62C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7,40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173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2,6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34,0</w:t>
            </w:r>
          </w:p>
        </w:tc>
      </w:tr>
      <w:tr w:rsidR="003C2164" w:rsidTr="00D911B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Отвар шиповника   № 705-2004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4F286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8,</w:t>
            </w:r>
            <w:r w:rsidR="00FA62C8">
              <w:rPr>
                <w:rFonts w:ascii="Times New Roman" w:eastAsia="Times New Roman" w:hAnsi="Times New Roman" w:cs="Times New Roman"/>
                <w:sz w:val="20"/>
              </w:rPr>
              <w:t>25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90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24,4</w:t>
            </w:r>
          </w:p>
        </w:tc>
      </w:tr>
      <w:tr w:rsidR="003C2164" w:rsidTr="00D911B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3,</w:t>
            </w:r>
            <w:r w:rsidR="00FA62C8">
              <w:rPr>
                <w:rFonts w:ascii="Times New Roman" w:eastAsia="Times New Roman" w:hAnsi="Times New Roman" w:cs="Times New Roman"/>
                <w:sz w:val="20"/>
              </w:rPr>
              <w:t>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3C2164" w:rsidTr="00D911B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FA62C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2,93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3C2164" w:rsidTr="00D911BF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Итого за обед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FA62C8">
            <w:pPr>
              <w:spacing w:after="0" w:line="240" w:lineRule="auto"/>
            </w:pPr>
            <w:r>
              <w:t>104,58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1153,0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30,5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132,8</w:t>
            </w:r>
          </w:p>
        </w:tc>
      </w:tr>
      <w:tr w:rsidR="003C2164" w:rsidTr="00D911BF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CF0D7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ИТОГО</w:t>
            </w:r>
          </w:p>
        </w:tc>
        <w:tc>
          <w:tcPr>
            <w:tcW w:w="1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C2164" w:rsidRDefault="003C216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3C2164" w:rsidRDefault="003C216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C2164" w:rsidRDefault="00CF0D73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Ответственная за питание  ___________ Приходько Н.В.</w:t>
      </w:r>
    </w:p>
    <w:p w:rsidR="003C2164" w:rsidRDefault="00CF0D73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Повар           ___________     Юрченко К.В. </w:t>
      </w:r>
    </w:p>
    <w:p w:rsidR="003C2164" w:rsidRDefault="003C216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3C2164" w:rsidRDefault="003C2164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3C2164" w:rsidSect="00213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2164"/>
    <w:rsid w:val="00115885"/>
    <w:rsid w:val="00120D4B"/>
    <w:rsid w:val="00213604"/>
    <w:rsid w:val="003248B4"/>
    <w:rsid w:val="0033147C"/>
    <w:rsid w:val="003C2164"/>
    <w:rsid w:val="00463802"/>
    <w:rsid w:val="004F2868"/>
    <w:rsid w:val="0078213D"/>
    <w:rsid w:val="00A274E0"/>
    <w:rsid w:val="00A52211"/>
    <w:rsid w:val="00C01AA4"/>
    <w:rsid w:val="00C84155"/>
    <w:rsid w:val="00CB0B6D"/>
    <w:rsid w:val="00CF0D73"/>
    <w:rsid w:val="00D911BF"/>
    <w:rsid w:val="00DC613A"/>
    <w:rsid w:val="00EC701F"/>
    <w:rsid w:val="00FA6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6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11</cp:revision>
  <dcterms:created xsi:type="dcterms:W3CDTF">2023-03-02T08:42:00Z</dcterms:created>
  <dcterms:modified xsi:type="dcterms:W3CDTF">2023-05-10T07:37:00Z</dcterms:modified>
</cp:coreProperties>
</file>