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27  февраля в нашем детском саду с целью профилактики простудных заболеваний, формирование оздоровительных процессов в организме мы провели занятие «Пищеварительная система» или «Тайна исчезнувшей пищи»</w:t>
      </w:r>
    </w:p>
    <w:p w:rsidR="000E474B" w:rsidRP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E474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Цель: 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Сформировать понятие, что такое пищеварительная система, закрепить знания из чего она состоит;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 Формировать у детей желание вести здоровый образ жизни.</w:t>
      </w:r>
    </w:p>
    <w:p w:rsidR="000E474B" w:rsidRP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E474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Познакомить детей с пищеварительным трактом и его основными отделениями;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Рассказать о пути, который проходит пища в организме человека;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Закрепить представления о том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Какая еда полезна, какая вредна для организма;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Учить наблюдать за процессами пищеварения в ходе предлагаемых опытов;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Учить делать соответствующие выводы, связывая процессы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пищеварения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протекающие в организме. С таковыми в ходе опытов;</w:t>
      </w:r>
    </w:p>
    <w:p w:rsidR="000E474B" w:rsidRDefault="000E474B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E0B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Учить называть органы пищеварения;</w:t>
      </w:r>
    </w:p>
    <w:p w:rsidR="008E0B74" w:rsidRDefault="008E0B74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любознательность, стремление узнавать о строении человека, о функциях внутренних органов;</w:t>
      </w:r>
    </w:p>
    <w:p w:rsidR="008E0B74" w:rsidRDefault="008E0B74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стремление бережно относиться к своему организму;</w:t>
      </w:r>
    </w:p>
    <w:p w:rsidR="008E0B74" w:rsidRDefault="008E0B74" w:rsidP="000E474B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здоровые принципы питания;</w:t>
      </w:r>
    </w:p>
    <w:p w:rsidR="008E0B74" w:rsidRDefault="008E0B74"/>
    <w:p w:rsidR="008E0B74" w:rsidRDefault="008E0B74">
      <w:r>
        <w:rPr>
          <w:noProof/>
        </w:rPr>
        <w:drawing>
          <wp:inline distT="0" distB="0" distL="0" distR="0">
            <wp:extent cx="2110228" cy="2579298"/>
            <wp:effectExtent l="19050" t="0" r="4322" b="0"/>
            <wp:docPr id="3" name="Рисунок 3" descr="C:\Users\Admin\Desktop\lVWkq3xpU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lVWkq3xpUB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438" cy="2584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>
            <wp:extent cx="2103048" cy="2618657"/>
            <wp:effectExtent l="19050" t="0" r="0" b="0"/>
            <wp:docPr id="4" name="Рисунок 4" descr="C:\Users\Admin\Desktop\Q4WQcUiCo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Q4WQcUiCov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163" cy="2636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74" w:rsidRDefault="008E0B74"/>
    <w:p w:rsidR="008E0B74" w:rsidRDefault="008E0B74">
      <w:r>
        <w:rPr>
          <w:noProof/>
        </w:rPr>
        <w:lastRenderedPageBreak/>
        <w:drawing>
          <wp:inline distT="0" distB="0" distL="0" distR="0">
            <wp:extent cx="2172059" cy="2792835"/>
            <wp:effectExtent l="19050" t="0" r="0" b="0"/>
            <wp:docPr id="5" name="Рисунок 5" descr="C:\Users\Admin\Desktop\kD1uskgI9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kD1uskgI9S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833" cy="2795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>
            <wp:extent cx="2109134" cy="2791657"/>
            <wp:effectExtent l="19050" t="0" r="5416" b="0"/>
            <wp:docPr id="6" name="Рисунок 6" descr="C:\Users\Admin\Desktop\ncXOf79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cXOf79TI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280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74" w:rsidRDefault="008E0B74">
      <w:r>
        <w:rPr>
          <w:noProof/>
        </w:rPr>
        <w:drawing>
          <wp:inline distT="0" distB="0" distL="0" distR="0">
            <wp:extent cx="2172059" cy="2908340"/>
            <wp:effectExtent l="19050" t="0" r="0" b="0"/>
            <wp:docPr id="7" name="Рисунок 7" descr="C:\Users\Admin\Desktop\iRbCTT-zI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iRbCTT-zIw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716" cy="290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</w:rPr>
        <w:drawing>
          <wp:inline distT="0" distB="0" distL="0" distR="0">
            <wp:extent cx="2172059" cy="2855343"/>
            <wp:effectExtent l="19050" t="0" r="0" b="0"/>
            <wp:docPr id="8" name="Рисунок 8" descr="C:\Users\Admin\Desktop\eWlL_-Lya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eWlL_-LyaE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817" cy="2861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B74" w:rsidRDefault="008E0B74">
      <w:r>
        <w:rPr>
          <w:noProof/>
        </w:rPr>
        <w:drawing>
          <wp:inline distT="0" distB="0" distL="0" distR="0">
            <wp:extent cx="2158248" cy="2889849"/>
            <wp:effectExtent l="19050" t="0" r="0" b="0"/>
            <wp:docPr id="9" name="Рисунок 9" descr="C:\Users\Admin\Desktop\qeOTPS1va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qeOTPS1va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902" cy="289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142E77">
        <w:t xml:space="preserve">     </w:t>
      </w:r>
      <w:r>
        <w:t xml:space="preserve">       </w:t>
      </w:r>
      <w:r>
        <w:rPr>
          <w:noProof/>
        </w:rPr>
        <w:drawing>
          <wp:inline distT="0" distB="0" distL="0" distR="0">
            <wp:extent cx="2178146" cy="2863970"/>
            <wp:effectExtent l="19050" t="0" r="0" b="0"/>
            <wp:docPr id="10" name="Рисунок 10" descr="C:\Users\Admin\Desktop\UcL0SEBnl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UcL0SEBnlI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3" cy="2863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0B74" w:rsidSect="00667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E474B"/>
    <w:rsid w:val="000E474B"/>
    <w:rsid w:val="00142E77"/>
    <w:rsid w:val="0066733A"/>
    <w:rsid w:val="008E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74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B7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2024-03-02T12:18:00Z</dcterms:created>
  <dcterms:modified xsi:type="dcterms:W3CDTF">2024-03-02T12:41:00Z</dcterms:modified>
</cp:coreProperties>
</file>