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416" w:tblpY="2566"/>
        <w:tblW w:w="10065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127"/>
        <w:gridCol w:w="3383"/>
        <w:gridCol w:w="2571"/>
        <w:gridCol w:w="1984"/>
      </w:tblGrid>
      <w:tr w:rsidR="006C20BA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6C20BA" w:rsidP="009F2BF8">
            <w:pPr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 xml:space="preserve">День недели </w:t>
            </w:r>
          </w:p>
          <w:p w:rsidR="006C20BA" w:rsidRPr="00620AE0" w:rsidRDefault="006C20BA" w:rsidP="009F2BF8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6C20BA" w:rsidP="009F2BF8">
            <w:pPr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 xml:space="preserve">Название кружка 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6C20BA" w:rsidP="009F2BF8">
            <w:pPr>
              <w:ind w:left="91" w:right="78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 xml:space="preserve">Руководитель 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620AE0" w:rsidP="009F2BF8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 xml:space="preserve">Часы работы </w:t>
            </w:r>
          </w:p>
        </w:tc>
      </w:tr>
      <w:tr w:rsidR="006C20BA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A56CA0" w:rsidP="009F2BF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Понедельник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20BA" w:rsidRDefault="006C20BA" w:rsidP="009F2BF8">
            <w:pPr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 xml:space="preserve">Логика и </w:t>
            </w:r>
            <w:proofErr w:type="spellStart"/>
            <w:r w:rsidRPr="00620AE0">
              <w:rPr>
                <w:rFonts w:ascii="Times New Roman" w:hAnsi="Times New Roman"/>
                <w:szCs w:val="28"/>
              </w:rPr>
              <w:t>алгоритмика</w:t>
            </w:r>
            <w:proofErr w:type="spellEnd"/>
          </w:p>
          <w:p w:rsidR="00A56CA0" w:rsidRPr="00620AE0" w:rsidRDefault="00A56CA0" w:rsidP="009F2BF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(2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6C20BA" w:rsidP="009F2BF8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Цветкова А.В.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C20BA" w:rsidRPr="00620AE0" w:rsidRDefault="00A56CA0" w:rsidP="009F2BF8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Среда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 xml:space="preserve">Логика и </w:t>
            </w:r>
            <w:proofErr w:type="spellStart"/>
            <w:r w:rsidRPr="00620AE0">
              <w:rPr>
                <w:rFonts w:ascii="Times New Roman" w:hAnsi="Times New Roman"/>
                <w:szCs w:val="28"/>
              </w:rPr>
              <w:t>алгоритмика</w:t>
            </w:r>
            <w:proofErr w:type="spellEnd"/>
          </w:p>
          <w:p w:rsidR="00A56CA0" w:rsidRPr="00620AE0" w:rsidRDefault="00A56CA0" w:rsidP="00A56CA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(4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Цветкова А.В.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Понедельник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Занимательная математика</w:t>
            </w:r>
          </w:p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(1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Воробей Е.В.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56CA0" w:rsidRPr="00A56CA0" w:rsidRDefault="00A56CA0" w:rsidP="00A56CA0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        Среда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Занимательная математика</w:t>
            </w:r>
          </w:p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(3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Воробей Е.В.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Четверг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Моя художественная практика</w:t>
            </w:r>
          </w:p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(2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Цветкова А.В.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Пятница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Моя художественная практика</w:t>
            </w:r>
          </w:p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(4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Цветкова А.В.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13:30-14:10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Четверг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Веселый карандаш</w:t>
            </w:r>
          </w:p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(1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Воробей Е.В.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15:00- 15:40 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Пятница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Умелые ручки</w:t>
            </w:r>
            <w:r>
              <w:rPr>
                <w:rFonts w:ascii="Times New Roman" w:hAnsi="Times New Roman"/>
                <w:szCs w:val="28"/>
              </w:rPr>
              <w:t xml:space="preserve"> (3 класс)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Воробей Е.В.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1B6B3C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Вторник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Занимательный английский</w:t>
            </w:r>
          </w:p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Цыглер О.А.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F25BF2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15:00- 15:40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Понедельник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Хореографический кружок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Иванова В.А.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16:30-17:30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Среда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Юный лесничий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Стерхова Е.А.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16:00-17:00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Пятница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Клуб любителей природы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Стерхова Е.А.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16:00-17:00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5BF2" w:rsidRDefault="00F25BF2" w:rsidP="00F25BF2">
            <w:pPr>
              <w:tabs>
                <w:tab w:val="left" w:pos="570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ab/>
              <w:t xml:space="preserve">Вторник </w:t>
            </w:r>
          </w:p>
          <w:p w:rsidR="00A56CA0" w:rsidRPr="00620AE0" w:rsidRDefault="00803604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Четверг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ОФП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Иванова В.А.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F25BF2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16:00-18</w:t>
            </w:r>
            <w:r w:rsidR="00A56CA0">
              <w:rPr>
                <w:rFonts w:ascii="Times New Roman" w:hAnsi="Times New Roman"/>
                <w:szCs w:val="28"/>
              </w:rPr>
              <w:t>:00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803604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Четверг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Музыкальный театр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Собянина Ю.С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803604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16:00-17:00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803604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Понедельник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Час психолога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620AE0">
              <w:rPr>
                <w:rFonts w:ascii="Times New Roman" w:hAnsi="Times New Roman"/>
                <w:szCs w:val="28"/>
              </w:rPr>
              <w:t>Изоньярова</w:t>
            </w:r>
            <w:proofErr w:type="spellEnd"/>
            <w:r w:rsidRPr="00620AE0">
              <w:rPr>
                <w:rFonts w:ascii="Times New Roman" w:hAnsi="Times New Roman"/>
                <w:szCs w:val="28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803604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15:30-16:30</w:t>
            </w:r>
          </w:p>
        </w:tc>
      </w:tr>
      <w:tr w:rsidR="00A56CA0" w:rsidRPr="00ED782C" w:rsidTr="009F2BF8"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803604" w:rsidP="00A56CA0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Понедельник </w:t>
            </w:r>
          </w:p>
        </w:tc>
        <w:tc>
          <w:tcPr>
            <w:tcW w:w="33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jc w:val="left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Итоговое сочинение. Интенсивный практикум</w:t>
            </w:r>
          </w:p>
        </w:tc>
        <w:tc>
          <w:tcPr>
            <w:tcW w:w="2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A56CA0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 w:rsidRPr="00620AE0">
              <w:rPr>
                <w:rFonts w:ascii="Times New Roman" w:hAnsi="Times New Roman"/>
                <w:szCs w:val="28"/>
              </w:rPr>
              <w:t>Собянина Ю.С.</w:t>
            </w:r>
          </w:p>
        </w:tc>
        <w:tc>
          <w:tcPr>
            <w:tcW w:w="19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56CA0" w:rsidRPr="00620AE0" w:rsidRDefault="00803604" w:rsidP="00A56CA0">
            <w:pPr>
              <w:ind w:left="321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16:00-17:00</w:t>
            </w:r>
          </w:p>
        </w:tc>
      </w:tr>
    </w:tbl>
    <w:p w:rsidR="00620AE0" w:rsidRDefault="00620AE0" w:rsidP="00620AE0">
      <w:pPr>
        <w:pStyle w:val="a8"/>
        <w:jc w:val="center"/>
      </w:pPr>
    </w:p>
    <w:p w:rsidR="00620AE0" w:rsidRDefault="00620AE0" w:rsidP="00620AE0">
      <w:pPr>
        <w:pStyle w:val="a8"/>
        <w:jc w:val="center"/>
      </w:pPr>
    </w:p>
    <w:p w:rsidR="00683626" w:rsidRDefault="00620AE0" w:rsidP="00620AE0">
      <w:pPr>
        <w:pStyle w:val="a8"/>
        <w:jc w:val="center"/>
      </w:pPr>
      <w:r>
        <w:t>Расписание работы кружковых объединений</w:t>
      </w:r>
    </w:p>
    <w:p w:rsidR="00620AE0" w:rsidRPr="00ED782C" w:rsidRDefault="00620AE0" w:rsidP="00620AE0">
      <w:pPr>
        <w:pStyle w:val="a8"/>
        <w:jc w:val="center"/>
      </w:pPr>
      <w:r>
        <w:t xml:space="preserve">2024-2025 </w:t>
      </w:r>
      <w:proofErr w:type="spellStart"/>
      <w:r>
        <w:t>уч</w:t>
      </w:r>
      <w:proofErr w:type="gramStart"/>
      <w:r>
        <w:t>.г</w:t>
      </w:r>
      <w:proofErr w:type="gramEnd"/>
      <w:r>
        <w:t>од</w:t>
      </w:r>
      <w:proofErr w:type="spellEnd"/>
    </w:p>
    <w:sectPr w:rsidR="00620AE0" w:rsidRPr="00ED782C" w:rsidSect="00683626">
      <w:pgSz w:w="11906" w:h="16838"/>
      <w:pgMar w:top="1134" w:right="737" w:bottom="1134" w:left="130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3626"/>
    <w:rsid w:val="00014150"/>
    <w:rsid w:val="000C5E9D"/>
    <w:rsid w:val="001B6B3C"/>
    <w:rsid w:val="00540462"/>
    <w:rsid w:val="00617E38"/>
    <w:rsid w:val="00620AE0"/>
    <w:rsid w:val="00683626"/>
    <w:rsid w:val="006C20BA"/>
    <w:rsid w:val="006C518D"/>
    <w:rsid w:val="00730C40"/>
    <w:rsid w:val="00803604"/>
    <w:rsid w:val="008A656F"/>
    <w:rsid w:val="009234C7"/>
    <w:rsid w:val="009760FA"/>
    <w:rsid w:val="009F2BF8"/>
    <w:rsid w:val="00A56CA0"/>
    <w:rsid w:val="00AF3F82"/>
    <w:rsid w:val="00AF5A4D"/>
    <w:rsid w:val="00B4614D"/>
    <w:rsid w:val="00D400EC"/>
    <w:rsid w:val="00ED782C"/>
    <w:rsid w:val="00F25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83626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683626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683626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683626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683626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683626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83626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683626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68362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83626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68362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83626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68362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83626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683626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683626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83626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68362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8362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8362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83626"/>
    <w:rPr>
      <w:color w:val="0000FF"/>
      <w:u w:val="single"/>
    </w:rPr>
  </w:style>
  <w:style w:type="character" w:styleId="a3">
    <w:name w:val="Hyperlink"/>
    <w:link w:val="12"/>
    <w:rsid w:val="00683626"/>
    <w:rPr>
      <w:color w:val="0000FF"/>
      <w:u w:val="single"/>
    </w:rPr>
  </w:style>
  <w:style w:type="paragraph" w:customStyle="1" w:styleId="Footnote">
    <w:name w:val="Footnote"/>
    <w:link w:val="Footnote0"/>
    <w:rsid w:val="00683626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68362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83626"/>
    <w:rPr>
      <w:b/>
      <w:sz w:val="28"/>
    </w:rPr>
  </w:style>
  <w:style w:type="character" w:customStyle="1" w:styleId="14">
    <w:name w:val="Оглавление 1 Знак"/>
    <w:link w:val="13"/>
    <w:rsid w:val="0068362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83626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68362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83626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68362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83626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683626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83626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683626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83626"/>
    <w:pPr>
      <w:jc w:val="both"/>
    </w:pPr>
    <w:rPr>
      <w:i/>
    </w:rPr>
  </w:style>
  <w:style w:type="character" w:customStyle="1" w:styleId="a5">
    <w:name w:val="Подзаголовок Знак"/>
    <w:link w:val="a4"/>
    <w:rsid w:val="00683626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83626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68362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8362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83626"/>
    <w:rPr>
      <w:rFonts w:ascii="XO Thames" w:hAnsi="XO Thames"/>
      <w:b/>
      <w:sz w:val="28"/>
    </w:rPr>
  </w:style>
  <w:style w:type="paragraph" w:styleId="a8">
    <w:name w:val="No Spacing"/>
    <w:uiPriority w:val="1"/>
    <w:qFormat/>
    <w:rsid w:val="00620AE0"/>
    <w:pPr>
      <w:jc w:val="both"/>
    </w:pPr>
    <w:rPr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2024-08-28T06:13:00Z</dcterms:created>
  <dcterms:modified xsi:type="dcterms:W3CDTF">2025-01-29T04:43:00Z</dcterms:modified>
</cp:coreProperties>
</file>