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1" w:type="dxa"/>
        <w:tblInd w:w="-15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52"/>
        <w:gridCol w:w="1276"/>
        <w:gridCol w:w="1701"/>
        <w:gridCol w:w="3685"/>
        <w:gridCol w:w="1842"/>
        <w:gridCol w:w="1985"/>
      </w:tblGrid>
      <w:tr w:rsidR="00C81C31" w14:paraId="2BCF61D6" w14:textId="77777777" w:rsidTr="00620C97">
        <w:trPr>
          <w:trHeight w:val="899"/>
        </w:trPr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F5C460" w14:textId="77777777" w:rsidR="00C81C31" w:rsidRDefault="00C81C3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7B791B" w14:textId="77777777" w:rsidR="00C81C31" w:rsidRDefault="00C81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>Класс, предмет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E1DFAA" w14:textId="77777777" w:rsidR="00C81C31" w:rsidRDefault="00C81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>Теоретическая часть</w:t>
            </w:r>
          </w:p>
        </w:tc>
        <w:tc>
          <w:tcPr>
            <w:tcW w:w="36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4E7B4F" w14:textId="77777777" w:rsidR="00C81C31" w:rsidRDefault="00C81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>Практическая часть</w:t>
            </w:r>
          </w:p>
        </w:tc>
        <w:tc>
          <w:tcPr>
            <w:tcW w:w="18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DD7DF7" w14:textId="77777777" w:rsidR="00C81C31" w:rsidRDefault="00C81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>Обратная связь</w:t>
            </w:r>
          </w:p>
        </w:tc>
        <w:tc>
          <w:tcPr>
            <w:tcW w:w="19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360E4C" w14:textId="77777777" w:rsidR="00C81C31" w:rsidRDefault="00C81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C81C31" w14:paraId="1402CF2F" w14:textId="77777777" w:rsidTr="00620C97">
        <w:trPr>
          <w:cantSplit/>
          <w:trHeight w:val="1134"/>
        </w:trPr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textDirection w:val="btLr"/>
            <w:hideMark/>
          </w:tcPr>
          <w:p w14:paraId="4DE91B9E" w14:textId="26C87F7A" w:rsidR="00C81C31" w:rsidRDefault="00C81C31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.11.21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D5642E" w14:textId="36F95A94" w:rsidR="00C81C31" w:rsidRDefault="00C81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  <w:p w14:paraId="4F70DBC7" w14:textId="79E1EF9A" w:rsidR="00C81C31" w:rsidRDefault="00C81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8C074F" w14:textId="77777777" w:rsidR="00C81C31" w:rsidRDefault="00C81C3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</w:p>
          <w:p w14:paraId="37AC3B6F" w14:textId="1D0D6400" w:rsidR="00C81C31" w:rsidRPr="00C81C31" w:rsidRDefault="00C81C31">
            <w:pPr>
              <w:spacing w:line="24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81C3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Налоги – главный источник государственного бюджета. Историческая эволюция налогообложения.</w:t>
            </w:r>
          </w:p>
        </w:tc>
        <w:tc>
          <w:tcPr>
            <w:tcW w:w="36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6FA3D9" w14:textId="02355B47" w:rsidR="002F43DC" w:rsidRDefault="002F43DC" w:rsidP="002F43D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 11, Налоги.</w:t>
            </w:r>
          </w:p>
          <w:p w14:paraId="6570EF82" w14:textId="60617DF3" w:rsidR="00C81C31" w:rsidRDefault="002F43DC" w:rsidP="002F4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  <w:hyperlink r:id="rId4" w:history="1">
              <w:r w:rsidRPr="000C54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https://resh.edu.ru/subject/lesson/5518/start/75767/-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C3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r w:rsidR="00C81C31">
              <w:rPr>
                <w:rFonts w:ascii="Times New Roman" w:hAnsi="Times New Roman" w:cs="Times New Roman"/>
                <w:sz w:val="24"/>
                <w:szCs w:val="24"/>
              </w:rPr>
              <w:t>итать конспект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посмотреть видео, сделать записи урока, и выполнить тренировочный тест.</w:t>
            </w:r>
          </w:p>
        </w:tc>
        <w:tc>
          <w:tcPr>
            <w:tcW w:w="18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A1346E" w14:textId="43B79A80" w:rsidR="00C81C31" w:rsidRDefault="002F4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Скрин отправить учителю</w:t>
            </w:r>
          </w:p>
        </w:tc>
        <w:tc>
          <w:tcPr>
            <w:tcW w:w="19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653083" w14:textId="23C397AD" w:rsidR="00C81C31" w:rsidRDefault="002F4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термины.</w:t>
            </w:r>
          </w:p>
        </w:tc>
      </w:tr>
      <w:tr w:rsidR="00C81C31" w14:paraId="3B9613DC" w14:textId="77777777" w:rsidTr="00620C97">
        <w:trPr>
          <w:trHeight w:val="899"/>
        </w:trPr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AD2FD63" w14:textId="77777777" w:rsidR="00C81C31" w:rsidRDefault="00C81C3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4FAB77" w14:textId="6736293E" w:rsidR="00C81C31" w:rsidRDefault="00C81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 </w:t>
            </w:r>
            <w:r w:rsidR="0048319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36770E" w14:textId="77777777" w:rsidR="00C81C31" w:rsidRDefault="00C81C31" w:rsidP="00B109F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</w:p>
          <w:p w14:paraId="5A71A84E" w14:textId="05740FA3" w:rsidR="00B109FB" w:rsidRDefault="00B109FB" w:rsidP="00B109F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  <w:r w:rsidRPr="00B109F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Право в системе социальных регуляторов</w:t>
            </w:r>
            <w:r w:rsidRPr="00B109FB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529B64" w14:textId="7A25042F" w:rsidR="00B109FB" w:rsidRDefault="00C81C31" w:rsidP="00B10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  <w:hyperlink r:id="rId5" w:history="1">
              <w:r w:rsidR="00B109FB" w:rsidRPr="000C54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https://youtu.be/bIG-oOFdGXE-</w:t>
              </w:r>
            </w:hyperlink>
            <w:r w:rsidR="00B109FB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просмотрите видео, выпишите терминологию.</w:t>
            </w:r>
          </w:p>
          <w:p w14:paraId="44F53AD3" w14:textId="166371A3" w:rsidR="00C81C31" w:rsidRDefault="00C81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EDE7A29" w14:textId="75505AD7" w:rsidR="00C81C31" w:rsidRDefault="00B109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скриншот и отправить классному руководителю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учителю</w:t>
            </w:r>
          </w:p>
          <w:p w14:paraId="080131A4" w14:textId="791E821F" w:rsidR="00C81C31" w:rsidRDefault="00C81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DA23A4" w14:textId="592E4135" w:rsidR="00C81C31" w:rsidRPr="00B109FB" w:rsidRDefault="00B109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B109F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Выучить термины</w:t>
            </w:r>
          </w:p>
        </w:tc>
      </w:tr>
      <w:tr w:rsidR="00C81C31" w:rsidRPr="00A77CCB" w14:paraId="27CA7B2E" w14:textId="77777777" w:rsidTr="00620C97">
        <w:trPr>
          <w:trHeight w:val="899"/>
        </w:trPr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784AB21" w14:textId="77777777" w:rsidR="00C81C31" w:rsidRDefault="00C81C3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</w:p>
          <w:p w14:paraId="07A5BA0E" w14:textId="77777777" w:rsidR="00C81C31" w:rsidRDefault="00C81C3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DF4CE0" w14:textId="1F0BA0FA" w:rsidR="00C81C31" w:rsidRDefault="00B109FB" w:rsidP="00C1150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1C31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C81C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C7B6AC4" w14:textId="77777777" w:rsidR="00A77CCB" w:rsidRDefault="00C81C31" w:rsidP="00C11503">
            <w:pPr>
              <w:pStyle w:val="1"/>
              <w:shd w:val="clear" w:color="auto" w:fill="FFFFFF"/>
              <w:spacing w:before="0" w:beforeAutospacing="0" w:after="0" w:afterAutospacing="0" w:line="240" w:lineRule="atLeast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Тема урока:</w:t>
            </w:r>
          </w:p>
          <w:p w14:paraId="358C7DE4" w14:textId="715A646C" w:rsidR="00C81C31" w:rsidRPr="00C11503" w:rsidRDefault="00A77CCB" w:rsidP="00C11503">
            <w:pPr>
              <w:pStyle w:val="1"/>
              <w:shd w:val="clear" w:color="auto" w:fill="FFFFFF"/>
              <w:spacing w:before="0" w:beforeAutospacing="0" w:after="0" w:afterAutospacing="0" w:line="240" w:lineRule="atLeast"/>
              <w:rPr>
                <w:b w:val="0"/>
                <w:color w:val="2C2D2E"/>
                <w:sz w:val="24"/>
                <w:szCs w:val="24"/>
              </w:rPr>
            </w:pPr>
            <w:r w:rsidRPr="00C11503">
              <w:rPr>
                <w:b w:val="0"/>
                <w:sz w:val="24"/>
                <w:szCs w:val="24"/>
                <w:lang w:eastAsia="en-US"/>
              </w:rPr>
              <w:t xml:space="preserve">Долг и совесть </w:t>
            </w:r>
            <w:r w:rsidR="00C81C31" w:rsidRPr="00C11503"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A5ED561" w14:textId="6036720E" w:rsidR="00C81C31" w:rsidRPr="00A77CCB" w:rsidRDefault="00A6521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hyperlink r:id="rId6" w:history="1">
              <w:r w:rsidRPr="000C54F0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https://videouroki.net/video/8-dolgh-i-soviest.html-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 xml:space="preserve"> </w:t>
            </w:r>
            <w:r w:rsidRPr="00A77CC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прочитайте конспект урока, выпишите термины</w:t>
            </w:r>
            <w:r w:rsidR="00A77CC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</w:t>
            </w:r>
          </w:p>
          <w:p w14:paraId="7B02BAF5" w14:textId="3DA4E7D6" w:rsidR="00A77CCB" w:rsidRDefault="00A77CC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CB32CE" w14:textId="77777777" w:rsidR="00C81C31" w:rsidRDefault="00C81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скриншот и отправить классному руководителю </w:t>
            </w:r>
          </w:p>
        </w:tc>
        <w:tc>
          <w:tcPr>
            <w:tcW w:w="19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68CE98" w14:textId="0EB6947C" w:rsidR="00C81C31" w:rsidRDefault="00A77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Vrinda" w:eastAsia="Times New Roman" w:hAnsi="Vrinda" w:cs="Vrinda"/>
                <w:b/>
                <w:bCs/>
                <w:color w:val="2C2D2E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 xml:space="preserve"> 8, </w:t>
            </w:r>
            <w:r w:rsidRPr="00A77CC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выучить термины. </w:t>
            </w:r>
            <w:r w:rsidRPr="00A77CC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выполнить задание 3, из рубрики «Проверим себя»</w:t>
            </w:r>
          </w:p>
        </w:tc>
      </w:tr>
      <w:tr w:rsidR="00940DEB" w14:paraId="3A00ABBD" w14:textId="77777777" w:rsidTr="00A65214">
        <w:trPr>
          <w:trHeight w:val="899"/>
        </w:trPr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DE46503" w14:textId="77777777" w:rsidR="00940DEB" w:rsidRDefault="00940DEB" w:rsidP="00940DE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D929AAD" w14:textId="77777777" w:rsidR="00940DEB" w:rsidRDefault="00940DEB" w:rsidP="00940DE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 xml:space="preserve">9 « б» класс </w:t>
            </w:r>
          </w:p>
          <w:p w14:paraId="54E7820B" w14:textId="470E1888" w:rsidR="00940DEB" w:rsidRPr="00C11503" w:rsidRDefault="00940DEB" w:rsidP="00940DE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1150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D5362CC" w14:textId="43E354B0" w:rsidR="00940DEB" w:rsidRDefault="00940DEB" w:rsidP="00940DE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>Тема урока</w:t>
            </w:r>
          </w:p>
          <w:p w14:paraId="0334C7E5" w14:textId="6BF4505C" w:rsidR="00940DEB" w:rsidRPr="00C11503" w:rsidRDefault="00940DEB" w:rsidP="00940DE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1150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Освобождение СССР и Европы от фашизма (1944- сентябрь 1945 года).</w:t>
            </w:r>
          </w:p>
          <w:p w14:paraId="5074D03D" w14:textId="4D5B297C" w:rsidR="00940DEB" w:rsidRDefault="00940DEB" w:rsidP="00940DE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C6591BF" w14:textId="2A2D49B9" w:rsidR="00940DEB" w:rsidRDefault="00940DEB" w:rsidP="00940D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  <w:r w:rsidRPr="00A21FB9">
              <w:rPr>
                <w:rFonts w:ascii="Times New Roman" w:hAnsi="Times New Roman" w:cs="Times New Roman"/>
                <w:sz w:val="24"/>
                <w:szCs w:val="24"/>
              </w:rPr>
              <w:t>Прочитать параграф в учебнике на странице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A21FB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A21FB9">
              <w:rPr>
                <w:rFonts w:ascii="Times New Roman" w:hAnsi="Times New Roman" w:cs="Times New Roman"/>
                <w:sz w:val="24"/>
                <w:szCs w:val="24"/>
              </w:rPr>
              <w:t>, выпишите основные даты и термины.</w:t>
            </w:r>
          </w:p>
        </w:tc>
        <w:tc>
          <w:tcPr>
            <w:tcW w:w="18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F952134" w14:textId="77253163" w:rsidR="00940DEB" w:rsidRDefault="00940DEB" w:rsidP="00940D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  <w:r w:rsidRPr="00A21FB9">
              <w:rPr>
                <w:rFonts w:ascii="Times New Roman" w:hAnsi="Times New Roman" w:cs="Times New Roman"/>
                <w:sz w:val="24"/>
                <w:szCs w:val="24"/>
              </w:rPr>
              <w:t>Сделать скриншот и отправить классному руководителю</w:t>
            </w:r>
          </w:p>
        </w:tc>
        <w:tc>
          <w:tcPr>
            <w:tcW w:w="19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727B969" w14:textId="68E498FA" w:rsidR="00940DEB" w:rsidRDefault="00940DEB" w:rsidP="00940D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  <w:r w:rsidRPr="00A21FB9">
              <w:rPr>
                <w:rFonts w:ascii="Times New Roman" w:hAnsi="Times New Roman" w:cs="Times New Roman"/>
                <w:sz w:val="24"/>
                <w:szCs w:val="24"/>
              </w:rPr>
              <w:t>Постараться запомнить даты и термины.</w:t>
            </w:r>
          </w:p>
        </w:tc>
      </w:tr>
      <w:tr w:rsidR="00C81C31" w14:paraId="685F251A" w14:textId="77777777" w:rsidTr="00A65214">
        <w:trPr>
          <w:trHeight w:val="899"/>
        </w:trPr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6C94D26" w14:textId="77777777" w:rsidR="00C81C31" w:rsidRDefault="00C81C3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8E3BC6D" w14:textId="77777777" w:rsidR="00C81C31" w:rsidRDefault="00940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14:paraId="552B6DF8" w14:textId="7B62F95A" w:rsidR="00940DEB" w:rsidRDefault="00940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A176972" w14:textId="77777777" w:rsidR="00940DEB" w:rsidRDefault="00940DEB" w:rsidP="00C0326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>Тема урока</w:t>
            </w:r>
          </w:p>
          <w:p w14:paraId="7E26998F" w14:textId="7A012118" w:rsidR="00C81C31" w:rsidRPr="00C0326A" w:rsidRDefault="00C0326A" w:rsidP="00C0326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2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Внешняя политика Николая I. Кавказская война 1817—1864 гг.</w:t>
            </w:r>
          </w:p>
        </w:tc>
        <w:tc>
          <w:tcPr>
            <w:tcW w:w="36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7BB8B1F" w14:textId="6B324F91" w:rsidR="006411DF" w:rsidRPr="006411DF" w:rsidRDefault="006411DF" w:rsidP="006411D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  <w:r>
              <w:t xml:space="preserve"> </w:t>
            </w: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Тема: Внешняя политика Николая 1. кавказская война 1817-1864гг.</w:t>
            </w:r>
          </w:p>
          <w:p w14:paraId="60D4FCC0" w14:textId="77777777" w:rsidR="006411DF" w:rsidRPr="006411DF" w:rsidRDefault="006411DF" w:rsidP="006411D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 xml:space="preserve">Время: 9 </w:t>
            </w:r>
            <w:proofErr w:type="spellStart"/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. 2021 09:45 AM Екатеринбург</w:t>
            </w:r>
          </w:p>
          <w:p w14:paraId="731BCF41" w14:textId="77777777" w:rsidR="006411DF" w:rsidRPr="006411DF" w:rsidRDefault="006411DF" w:rsidP="006411D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0CEADE76" w14:textId="06CD1AA3" w:rsidR="006411DF" w:rsidRPr="006411DF" w:rsidRDefault="006411DF" w:rsidP="006411D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411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https://us04web.zoom.us/j/76234274866?pwd=VEtCdHplV1R2OThNSDZZVHppb2JLQT09</w:t>
              </w:r>
            </w:hyperlink>
          </w:p>
          <w:p w14:paraId="25A75681" w14:textId="77777777" w:rsidR="006411DF" w:rsidRPr="006411DF" w:rsidRDefault="006411DF" w:rsidP="006411D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762 3427 4866</w:t>
            </w:r>
          </w:p>
          <w:p w14:paraId="1139648D" w14:textId="1FAE49CA" w:rsidR="006411DF" w:rsidRDefault="006411DF" w:rsidP="006411D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Код доступа: 10X2B6</w:t>
            </w:r>
          </w:p>
          <w:p w14:paraId="29DDF451" w14:textId="6F387AFD" w:rsidR="00C81C31" w:rsidRDefault="00C81C31" w:rsidP="006411D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28E94F5" w14:textId="77777777" w:rsidR="008231B0" w:rsidRPr="008231B0" w:rsidRDefault="008231B0" w:rsidP="008231B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31B0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42F29A85" w14:textId="558FA3DF" w:rsidR="00C81C31" w:rsidRDefault="00C81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01ECB03" w14:textId="6695B0ED" w:rsidR="00C81C31" w:rsidRPr="00C0326A" w:rsidRDefault="00C032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2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§ 13- 14 стр. 86- 91 (пункты 1- 4)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 w:rsidRPr="00C032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читать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выучить даты</w:t>
            </w:r>
            <w:r w:rsidRPr="00C032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1C31" w14:paraId="302FBD6C" w14:textId="77777777" w:rsidTr="00A65214">
        <w:trPr>
          <w:trHeight w:val="899"/>
        </w:trPr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51F4FC2" w14:textId="77777777" w:rsidR="00C81C31" w:rsidRDefault="00C81C3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FD5DBE5" w14:textId="77777777" w:rsidR="00C81C31" w:rsidRDefault="00C0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14:paraId="60F41544" w14:textId="6133760A" w:rsidR="00C0326A" w:rsidRPr="006411DF" w:rsidRDefault="00C032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41E7ABC" w14:textId="77777777" w:rsidR="008231B0" w:rsidRDefault="008231B0" w:rsidP="008231B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  <w:p w14:paraId="60B97046" w14:textId="73B867A3" w:rsidR="00C81C31" w:rsidRPr="008231B0" w:rsidRDefault="008231B0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1B0">
              <w:rPr>
                <w:rFonts w:ascii="Times New Roman" w:hAnsi="Times New Roman" w:cs="Times New Roman"/>
                <w:bCs/>
                <w:sz w:val="24"/>
                <w:szCs w:val="24"/>
              </w:rPr>
              <w:t>Глобальная угроза международного терроризма.</w:t>
            </w:r>
          </w:p>
        </w:tc>
        <w:tc>
          <w:tcPr>
            <w:tcW w:w="36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CA2811B" w14:textId="2FD247CC" w:rsidR="008231B0" w:rsidRPr="008231B0" w:rsidRDefault="008231B0" w:rsidP="008231B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31B0">
              <w:rPr>
                <w:rFonts w:ascii="Times New Roman" w:hAnsi="Times New Roman" w:cs="Times New Roman"/>
                <w:sz w:val="24"/>
                <w:szCs w:val="24"/>
              </w:rPr>
              <w:t>﻿Тема: Глобальная угроза международного терроризма</w:t>
            </w:r>
          </w:p>
          <w:p w14:paraId="113FD635" w14:textId="77777777" w:rsidR="008231B0" w:rsidRPr="008231B0" w:rsidRDefault="008231B0" w:rsidP="008231B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31B0">
              <w:rPr>
                <w:rFonts w:ascii="Times New Roman" w:hAnsi="Times New Roman" w:cs="Times New Roman"/>
                <w:sz w:val="24"/>
                <w:szCs w:val="24"/>
              </w:rPr>
              <w:t xml:space="preserve">Время: 9 </w:t>
            </w:r>
            <w:proofErr w:type="spellStart"/>
            <w:r w:rsidRPr="008231B0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8231B0">
              <w:rPr>
                <w:rFonts w:ascii="Times New Roman" w:hAnsi="Times New Roman" w:cs="Times New Roman"/>
                <w:sz w:val="24"/>
                <w:szCs w:val="24"/>
              </w:rPr>
              <w:t>. 2021 09:00 AM Екатеринбург</w:t>
            </w:r>
          </w:p>
          <w:p w14:paraId="593CE4AC" w14:textId="77777777" w:rsidR="008231B0" w:rsidRPr="008231B0" w:rsidRDefault="008231B0" w:rsidP="008231B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31B0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101D7DC5" w14:textId="06D997E3" w:rsidR="008231B0" w:rsidRPr="008231B0" w:rsidRDefault="008231B0" w:rsidP="008231B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231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https://us04web.zoom.us/j/73200096452?pwd=bk11SnVDalZIaDRqSWVRekJzbTF1dz09</w:t>
              </w:r>
            </w:hyperlink>
          </w:p>
          <w:p w14:paraId="6B6B4743" w14:textId="77777777" w:rsidR="008231B0" w:rsidRPr="008231B0" w:rsidRDefault="008231B0" w:rsidP="008231B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31B0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732 0009 6452</w:t>
            </w:r>
          </w:p>
          <w:p w14:paraId="4515094B" w14:textId="0D99D2C6" w:rsidR="00C81C31" w:rsidRDefault="008231B0" w:rsidP="008231B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31B0">
              <w:rPr>
                <w:rFonts w:ascii="Times New Roman" w:hAnsi="Times New Roman" w:cs="Times New Roman"/>
                <w:sz w:val="24"/>
                <w:szCs w:val="24"/>
              </w:rPr>
              <w:t>Код доступа: CxM5CK</w:t>
            </w:r>
          </w:p>
        </w:tc>
        <w:tc>
          <w:tcPr>
            <w:tcW w:w="18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D5A2023" w14:textId="77777777" w:rsidR="008231B0" w:rsidRPr="008231B0" w:rsidRDefault="008231B0" w:rsidP="008231B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31B0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5312503F" w14:textId="6B8E1764" w:rsidR="00C81C31" w:rsidRDefault="00C81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09D5E1A" w14:textId="67C7659A" w:rsidR="00C81C31" w:rsidRDefault="008231B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​</w:t>
            </w:r>
            <w:r w:rsidRPr="008231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параграф 9. задание 7,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231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стр.100, рубрика "Вопросы для самопроверки"</w:t>
            </w:r>
          </w:p>
        </w:tc>
      </w:tr>
      <w:tr w:rsidR="00C81C31" w14:paraId="50B91366" w14:textId="77777777" w:rsidTr="00620C97">
        <w:trPr>
          <w:trHeight w:val="899"/>
        </w:trPr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282B7FF" w14:textId="77777777" w:rsidR="00C81C31" w:rsidRDefault="00C81C3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BD975DC" w14:textId="77777777" w:rsidR="00C81C31" w:rsidRDefault="00C81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класс </w:t>
            </w:r>
          </w:p>
          <w:p w14:paraId="408B4E4E" w14:textId="77777777" w:rsidR="00C81C31" w:rsidRDefault="00C81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B47CC2B" w14:textId="77777777" w:rsidR="00C81C31" w:rsidRDefault="00C81C3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  <w:p w14:paraId="4C70728D" w14:textId="0440B1CC" w:rsidR="00C81C31" w:rsidRPr="00DE41A5" w:rsidRDefault="00DE4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Опричнина </w:t>
            </w:r>
          </w:p>
        </w:tc>
        <w:tc>
          <w:tcPr>
            <w:tcW w:w="36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657769" w14:textId="77777777" w:rsidR="00C81C31" w:rsidRDefault="00DE41A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hyperlink r:id="rId9" w:history="1">
              <w:r w:rsidRPr="000C54F0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https://videouroki.net/blog/oprichnina.html-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 xml:space="preserve"> </w:t>
            </w:r>
            <w:r w:rsidRPr="00620C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пройдите по ссылке, посмотрите видео, по ходу просмотра выпишите </w:t>
            </w:r>
            <w:r w:rsidR="00620C97" w:rsidRPr="00620C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даты, основные события и термины</w:t>
            </w:r>
            <w:r w:rsidR="00620C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</w:t>
            </w:r>
          </w:p>
          <w:p w14:paraId="59687E1D" w14:textId="77777777" w:rsidR="00620C97" w:rsidRDefault="00620C9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Ответить на вопросы</w:t>
            </w:r>
          </w:p>
          <w:p w14:paraId="3CA373CE" w14:textId="77777777" w:rsidR="00620C97" w:rsidRPr="00620C97" w:rsidRDefault="00620C97" w:rsidP="00620C97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1</w:t>
            </w:r>
            <w:r w:rsidRPr="00620C97">
              <w:rPr>
                <w:color w:val="000000"/>
              </w:rPr>
              <w:t>. Каковы были причины введения опричнины?</w:t>
            </w:r>
          </w:p>
          <w:p w14:paraId="659E75E4" w14:textId="77777777" w:rsidR="00620C97" w:rsidRPr="00620C97" w:rsidRDefault="00620C97" w:rsidP="00620C97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620C97">
              <w:rPr>
                <w:color w:val="000000"/>
              </w:rPr>
              <w:t>2. В чем была главная цель этих преобразований?</w:t>
            </w:r>
          </w:p>
          <w:p w14:paraId="0B1D946E" w14:textId="77777777" w:rsidR="00620C97" w:rsidRPr="00620C97" w:rsidRDefault="00620C97" w:rsidP="00620C97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620C97">
              <w:rPr>
                <w:color w:val="000000"/>
              </w:rPr>
              <w:t>3. Какими были итоги опричнины?</w:t>
            </w:r>
          </w:p>
          <w:p w14:paraId="16371E58" w14:textId="79E17593" w:rsidR="00620C97" w:rsidRDefault="00620C9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B93CEEA" w14:textId="77777777" w:rsidR="00C81C31" w:rsidRDefault="00C81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скриншот и отправить классному руководителю, либо учителю</w:t>
            </w:r>
          </w:p>
        </w:tc>
        <w:tc>
          <w:tcPr>
            <w:tcW w:w="19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A335E7" w14:textId="77777777" w:rsidR="00620C97" w:rsidRPr="00620C97" w:rsidRDefault="00C81C31" w:rsidP="00620C9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0C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§ </w:t>
            </w:r>
            <w:r w:rsidR="00620C97" w:rsidRPr="00620C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10</w:t>
            </w:r>
            <w:r w:rsidRPr="00620C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, выучить </w:t>
            </w:r>
            <w:r w:rsidRPr="00620C97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>термины</w:t>
            </w:r>
            <w:r w:rsidR="00620C97" w:rsidRPr="00620C97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>:</w:t>
            </w:r>
            <w:r w:rsidR="00620C97" w:rsidRPr="00620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20C97" w:rsidRPr="00620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Избранная рада, судебник,</w:t>
            </w:r>
          </w:p>
          <w:p w14:paraId="48181DC9" w14:textId="0E7C24FA" w:rsidR="00620C97" w:rsidRPr="00620C97" w:rsidRDefault="00620C97" w:rsidP="00620C9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620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Юрьев день, приказы, Стоглав, стрельцы.</w:t>
            </w:r>
          </w:p>
          <w:p w14:paraId="2F447B6A" w14:textId="16188933" w:rsidR="00C81C31" w:rsidRDefault="00C81C31" w:rsidP="00620C9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  <w:r w:rsidRPr="00620C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и </w:t>
            </w:r>
            <w:r w:rsidRPr="00620C97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>даты.</w:t>
            </w:r>
          </w:p>
          <w:p w14:paraId="46541AAE" w14:textId="2C419D17" w:rsidR="00620C97" w:rsidRPr="00483198" w:rsidRDefault="00620C97" w:rsidP="00620C9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="00483198" w:rsidRPr="004831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4831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ндивидуальн</w:t>
            </w:r>
            <w:r w:rsidRPr="004831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Pr="004831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</w:t>
            </w:r>
            <w:r w:rsidRPr="004831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831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 теме: «Значение битвы при Молодях в российской истории»</w:t>
            </w:r>
            <w:r w:rsidR="00483198" w:rsidRPr="004831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для желающих</w:t>
            </w:r>
          </w:p>
          <w:p w14:paraId="5075C2A5" w14:textId="69E32279" w:rsidR="00620C97" w:rsidRDefault="00620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</w:p>
        </w:tc>
      </w:tr>
    </w:tbl>
    <w:p w14:paraId="4FB6A182" w14:textId="77777777" w:rsidR="00C81C31" w:rsidRDefault="00C81C31" w:rsidP="00C81C31">
      <w:pPr>
        <w:ind w:left="-284"/>
        <w:rPr>
          <w:rFonts w:ascii="Times New Roman" w:hAnsi="Times New Roman" w:cs="Times New Roman"/>
          <w:sz w:val="24"/>
          <w:szCs w:val="24"/>
        </w:rPr>
      </w:pPr>
    </w:p>
    <w:sectPr w:rsidR="00C81C31" w:rsidSect="00C81C31">
      <w:pgSz w:w="11906" w:h="16838"/>
      <w:pgMar w:top="709" w:right="14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08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B4"/>
    <w:rsid w:val="002F43DC"/>
    <w:rsid w:val="00396CBA"/>
    <w:rsid w:val="00483198"/>
    <w:rsid w:val="00491CB4"/>
    <w:rsid w:val="00620C97"/>
    <w:rsid w:val="006411DF"/>
    <w:rsid w:val="008231B0"/>
    <w:rsid w:val="00940DEB"/>
    <w:rsid w:val="00A37C30"/>
    <w:rsid w:val="00A65214"/>
    <w:rsid w:val="00A77CCB"/>
    <w:rsid w:val="00B109FB"/>
    <w:rsid w:val="00C0326A"/>
    <w:rsid w:val="00C11503"/>
    <w:rsid w:val="00C81C31"/>
    <w:rsid w:val="00DE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BDB55"/>
  <w15:chartTrackingRefBased/>
  <w15:docId w15:val="{9EB43A24-210D-47B4-A73E-90090F60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C31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C81C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C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81C3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F43DC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62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109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3200096452?pwd=bk11SnVDalZIaDRqSWVRekJzbTF1d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6234274866?pwd=VEtCdHplV1R2OThNSDZZVHppb2JLQ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eouroki.net/video/8-dolgh-i-soviest.html-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bIG-oOFdGXE-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5518/start/75767/-" TargetMode="External"/><Relationship Id="rId9" Type="http://schemas.openxmlformats.org/officeDocument/2006/relationships/hyperlink" Target="https://videouroki.net/blog/oprichnina.html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2021-11-08T06:07:00Z</dcterms:created>
  <dcterms:modified xsi:type="dcterms:W3CDTF">2021-11-08T08:46:00Z</dcterms:modified>
</cp:coreProperties>
</file>