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21B" w:rsidRPr="003875DD" w:rsidRDefault="00884F0E">
      <w:pPr>
        <w:rPr>
          <w:rFonts w:ascii="Times New Roman" w:hAnsi="Times New Roman" w:cs="Times New Roman"/>
          <w:sz w:val="24"/>
          <w:szCs w:val="24"/>
        </w:rPr>
      </w:pPr>
      <w:r w:rsidRPr="003875DD">
        <w:rPr>
          <w:rFonts w:ascii="Times New Roman" w:hAnsi="Times New Roman" w:cs="Times New Roman"/>
          <w:sz w:val="24"/>
          <w:szCs w:val="24"/>
        </w:rPr>
        <w:t>9б класс,19.11.21</w:t>
      </w:r>
    </w:p>
    <w:tbl>
      <w:tblPr>
        <w:tblW w:w="147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734"/>
        <w:gridCol w:w="3868"/>
        <w:gridCol w:w="3118"/>
        <w:gridCol w:w="2694"/>
        <w:gridCol w:w="2434"/>
      </w:tblGrid>
      <w:tr w:rsidR="00884F0E" w:rsidRPr="003875DD" w:rsidTr="00884F0E">
        <w:trPr>
          <w:trHeight w:val="780"/>
        </w:trPr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4F0E" w:rsidRPr="003875DD" w:rsidRDefault="00884F0E" w:rsidP="001F4F0C">
            <w:pPr>
              <w:pStyle w:val="a5"/>
            </w:pPr>
            <w:r w:rsidRPr="003875DD">
              <w:rPr>
                <w:bCs/>
              </w:rPr>
              <w:t xml:space="preserve">Время  </w:t>
            </w:r>
          </w:p>
        </w:tc>
        <w:tc>
          <w:tcPr>
            <w:tcW w:w="17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4F0E" w:rsidRPr="003875DD" w:rsidRDefault="00884F0E" w:rsidP="001F4F0C">
            <w:pPr>
              <w:pStyle w:val="a5"/>
            </w:pPr>
            <w:r w:rsidRPr="003875DD">
              <w:rPr>
                <w:bCs/>
              </w:rPr>
              <w:t>Класс, предмет</w:t>
            </w:r>
          </w:p>
        </w:tc>
        <w:tc>
          <w:tcPr>
            <w:tcW w:w="38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4F0E" w:rsidRPr="003875DD" w:rsidRDefault="00884F0E" w:rsidP="001F4F0C">
            <w:pPr>
              <w:pStyle w:val="a5"/>
              <w:jc w:val="center"/>
            </w:pPr>
            <w:r w:rsidRPr="003875DD">
              <w:rPr>
                <w:bCs/>
              </w:rPr>
              <w:t>Теоретическая часть</w:t>
            </w:r>
          </w:p>
        </w:tc>
        <w:tc>
          <w:tcPr>
            <w:tcW w:w="31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4F0E" w:rsidRPr="003875DD" w:rsidRDefault="00884F0E" w:rsidP="001F4F0C">
            <w:pPr>
              <w:pStyle w:val="a5"/>
              <w:jc w:val="center"/>
            </w:pPr>
            <w:r w:rsidRPr="003875DD">
              <w:rPr>
                <w:bCs/>
              </w:rPr>
              <w:t>Практическая часть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4F0E" w:rsidRPr="003875DD" w:rsidRDefault="00884F0E" w:rsidP="001F4F0C">
            <w:pPr>
              <w:pStyle w:val="a5"/>
              <w:jc w:val="center"/>
            </w:pPr>
            <w:r w:rsidRPr="003875DD">
              <w:rPr>
                <w:bCs/>
              </w:rPr>
              <w:t>Обратная связь</w:t>
            </w:r>
          </w:p>
        </w:tc>
        <w:tc>
          <w:tcPr>
            <w:tcW w:w="24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4F0E" w:rsidRPr="003875DD" w:rsidRDefault="00884F0E" w:rsidP="001F4F0C">
            <w:pPr>
              <w:pStyle w:val="a5"/>
              <w:jc w:val="center"/>
            </w:pPr>
            <w:r w:rsidRPr="003875DD">
              <w:rPr>
                <w:bCs/>
              </w:rPr>
              <w:t>Домашнее задание</w:t>
            </w:r>
          </w:p>
        </w:tc>
      </w:tr>
      <w:tr w:rsidR="00FC7388" w:rsidRPr="003875DD" w:rsidTr="00884F0E">
        <w:trPr>
          <w:trHeight w:val="780"/>
        </w:trPr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7388" w:rsidRPr="003875DD" w:rsidRDefault="00FC7388" w:rsidP="00FC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DD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  <w:r w:rsidRPr="003875DD">
              <w:rPr>
                <w:rFonts w:ascii="Times New Roman" w:hAnsi="Times New Roman" w:cs="Times New Roman"/>
                <w:sz w:val="24"/>
                <w:szCs w:val="24"/>
              </w:rPr>
              <w:br/>
              <w:t>9:00 - 9:30</w:t>
            </w:r>
          </w:p>
        </w:tc>
        <w:tc>
          <w:tcPr>
            <w:tcW w:w="17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C7388" w:rsidRPr="003875DD" w:rsidRDefault="00FC7388" w:rsidP="00FC7388">
            <w:pPr>
              <w:pStyle w:val="a5"/>
              <w:rPr>
                <w:bCs/>
              </w:rPr>
            </w:pPr>
            <w:r w:rsidRPr="003875DD">
              <w:rPr>
                <w:bCs/>
              </w:rPr>
              <w:t>Математика</w:t>
            </w:r>
          </w:p>
        </w:tc>
        <w:tc>
          <w:tcPr>
            <w:tcW w:w="38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7388" w:rsidRDefault="00FC7388" w:rsidP="00FC738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урока:</w:t>
            </w:r>
          </w:p>
          <w:p w:rsidR="00FC7388" w:rsidRPr="00697CE9" w:rsidRDefault="00FC7388" w:rsidP="00FC738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71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параллелепипед, куб.</w:t>
            </w:r>
          </w:p>
        </w:tc>
        <w:tc>
          <w:tcPr>
            <w:tcW w:w="31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7388" w:rsidRPr="00D623FE" w:rsidRDefault="00FC7388" w:rsidP="00FC7388">
            <w:pPr>
              <w:pStyle w:val="msonormalbullet2gifbullet2gifbullet3gif"/>
              <w:spacing w:before="0" w:beforeAutospacing="0" w:after="0" w:afterAutospacing="0" w:line="240" w:lineRule="atLeast"/>
              <w:contextualSpacing/>
              <w:jc w:val="center"/>
              <w:rPr>
                <w:lang w:eastAsia="en-US"/>
              </w:rPr>
            </w:pPr>
            <w:r>
              <w:t>Найти периметр прямоугольного параллелепипеда и куба на готовых чертежах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7388" w:rsidRDefault="00FC7388" w:rsidP="00FC738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7388" w:rsidRDefault="00FC7388" w:rsidP="00FC738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по карточкам </w:t>
            </w:r>
          </w:p>
        </w:tc>
      </w:tr>
      <w:tr w:rsidR="00A20CBD" w:rsidRPr="003875DD" w:rsidTr="00884F0E">
        <w:trPr>
          <w:trHeight w:val="1068"/>
        </w:trPr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0CBD" w:rsidRPr="003875DD" w:rsidRDefault="00A20CBD" w:rsidP="00A20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D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  <w:r w:rsidRPr="003875DD">
              <w:rPr>
                <w:rFonts w:ascii="Times New Roman" w:hAnsi="Times New Roman" w:cs="Times New Roman"/>
                <w:sz w:val="24"/>
                <w:szCs w:val="24"/>
              </w:rPr>
              <w:br/>
              <w:t>9:40 - 10:10</w:t>
            </w:r>
          </w:p>
        </w:tc>
        <w:tc>
          <w:tcPr>
            <w:tcW w:w="17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0CBD" w:rsidRPr="003875DD" w:rsidRDefault="00A20CBD" w:rsidP="00A2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5DD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развитие речи</w:t>
            </w:r>
          </w:p>
        </w:tc>
        <w:tc>
          <w:tcPr>
            <w:tcW w:w="38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0CBD" w:rsidRDefault="00A20CBD" w:rsidP="00A2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И.С.Тургенев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«Муму» </w:t>
            </w:r>
          </w:p>
          <w:p w:rsidR="00A20CBD" w:rsidRDefault="00A20CBD" w:rsidP="00A2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сокращении).</w:t>
            </w:r>
          </w:p>
          <w:p w:rsidR="00A20CBD" w:rsidRDefault="00A20CBD" w:rsidP="00A2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Историческая эпоха в произведении.</w:t>
            </w:r>
          </w:p>
          <w:p w:rsidR="00A20CBD" w:rsidRDefault="00A20CBD" w:rsidP="00A2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произведение.</w:t>
            </w:r>
          </w:p>
        </w:tc>
        <w:tc>
          <w:tcPr>
            <w:tcW w:w="31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0CBD" w:rsidRDefault="00A20CBD" w:rsidP="00A20C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Ответить на вопросы письменно.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0CBD" w:rsidRDefault="00A20CBD" w:rsidP="00A2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Сделать скриншот или фото выполненных </w:t>
            </w:r>
            <w:proofErr w:type="gramStart"/>
            <w:r>
              <w:rPr>
                <w:rFonts w:ascii="Times New Roman" w:hAnsi="Times New Roman" w:cs="Times New Roman"/>
              </w:rPr>
              <w:t>заданий</w:t>
            </w:r>
            <w:r w:rsidRPr="00A20CB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отправить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любую удобную цифровую площадку классному руководителю или </w:t>
            </w:r>
            <w:proofErr w:type="spellStart"/>
            <w:r>
              <w:rPr>
                <w:rFonts w:ascii="Times New Roman" w:hAnsi="Times New Roman" w:cs="Times New Roman"/>
              </w:rPr>
              <w:t>Милютиной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A20CBD" w:rsidRDefault="00A20CBD" w:rsidP="00A20C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0CBD" w:rsidRDefault="00A20CBD" w:rsidP="00A2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 программой.</w:t>
            </w:r>
          </w:p>
        </w:tc>
      </w:tr>
      <w:tr w:rsidR="0094712C" w:rsidRPr="003875DD" w:rsidTr="00CF0682">
        <w:trPr>
          <w:trHeight w:val="780"/>
        </w:trPr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4712C" w:rsidRPr="003875DD" w:rsidRDefault="0094712C" w:rsidP="00947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DD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  <w:r w:rsidRPr="003875DD">
              <w:rPr>
                <w:rFonts w:ascii="Times New Roman" w:hAnsi="Times New Roman" w:cs="Times New Roman"/>
                <w:sz w:val="24"/>
                <w:szCs w:val="24"/>
              </w:rPr>
              <w:br/>
              <w:t>10:30 - 11:00</w:t>
            </w:r>
          </w:p>
        </w:tc>
        <w:tc>
          <w:tcPr>
            <w:tcW w:w="17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4712C" w:rsidRPr="003875DD" w:rsidRDefault="0094712C" w:rsidP="009471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5D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8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4712C" w:rsidRDefault="0094712C" w:rsidP="0094712C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  <w:p w:rsidR="0094712C" w:rsidRDefault="0094712C" w:rsidP="0094712C">
            <w:pPr>
              <w:spacing w:line="24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Международные отношения.</w:t>
            </w:r>
          </w:p>
        </w:tc>
        <w:tc>
          <w:tcPr>
            <w:tcW w:w="31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4712C" w:rsidRDefault="0094712C" w:rsidP="0094712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>
              <w:rPr>
                <w:rFonts w:eastAsia="Times New Roman" w:cs="Vrinda"/>
                <w:color w:val="2C2D2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Прочитать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§ 8</w:t>
            </w:r>
          </w:p>
          <w:p w:rsidR="0094712C" w:rsidRDefault="0094712C" w:rsidP="0094712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Международные отношения. Выписать определения, аббревиатуру и выполнить задания по ссылке</w:t>
            </w:r>
          </w:p>
          <w:p w:rsidR="0094712C" w:rsidRDefault="00921F4D" w:rsidP="0094712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4" w:anchor="176552" w:history="1">
              <w:r w:rsidR="0094712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https://resh.edu.ru/subject/lesson/2953/train/#176552</w:t>
              </w:r>
            </w:hyperlink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4712C" w:rsidRDefault="0094712C" w:rsidP="0094712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Сделать скриншот, отправить учителю.</w:t>
            </w:r>
          </w:p>
        </w:tc>
        <w:tc>
          <w:tcPr>
            <w:tcW w:w="24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4712C" w:rsidRDefault="0094712C" w:rsidP="00947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Vrinda" w:eastAsia="Times New Roman" w:hAnsi="Vrinda" w:cs="Vrinda"/>
                <w:b/>
                <w:bCs/>
                <w:color w:val="2C2D2E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 xml:space="preserve">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Выучить термины. Подготовиться к контрольной.</w:t>
            </w:r>
          </w:p>
        </w:tc>
      </w:tr>
      <w:tr w:rsidR="003875DD" w:rsidRPr="003875DD" w:rsidTr="007B3DB0">
        <w:trPr>
          <w:trHeight w:val="780"/>
        </w:trPr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875DD" w:rsidRPr="003875DD" w:rsidRDefault="003875DD" w:rsidP="00387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DD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  <w:r w:rsidRPr="003875DD">
              <w:rPr>
                <w:rFonts w:ascii="Times New Roman" w:hAnsi="Times New Roman" w:cs="Times New Roman"/>
                <w:sz w:val="24"/>
                <w:szCs w:val="24"/>
              </w:rPr>
              <w:br/>
              <w:t>11:20 - 11:50</w:t>
            </w:r>
          </w:p>
        </w:tc>
        <w:tc>
          <w:tcPr>
            <w:tcW w:w="17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875DD" w:rsidRPr="003875DD" w:rsidRDefault="003875DD" w:rsidP="00387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DD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38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875DD" w:rsidRPr="003875DD" w:rsidRDefault="003875DD" w:rsidP="0038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DD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3875DD" w:rsidRPr="003875DD" w:rsidRDefault="003875DD" w:rsidP="003875D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DD">
              <w:rPr>
                <w:rFonts w:ascii="Times New Roman" w:hAnsi="Times New Roman" w:cs="Times New Roman"/>
                <w:sz w:val="24"/>
                <w:szCs w:val="24"/>
              </w:rPr>
              <w:t>Циркуль разметочный с дужкой.</w:t>
            </w:r>
          </w:p>
        </w:tc>
        <w:tc>
          <w:tcPr>
            <w:tcW w:w="31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875DD" w:rsidRPr="003875DD" w:rsidRDefault="003875DD" w:rsidP="003875DD">
            <w:pPr>
              <w:pStyle w:val="a7"/>
              <w:jc w:val="center"/>
              <w:rPr>
                <w:rFonts w:cs="Times New Roman"/>
              </w:rPr>
            </w:pPr>
            <w:r w:rsidRPr="003875DD">
              <w:rPr>
                <w:rFonts w:cs="Times New Roman"/>
              </w:rPr>
              <w:t>Работа с теоретическим материалом</w:t>
            </w:r>
          </w:p>
          <w:p w:rsidR="003875DD" w:rsidRPr="003875DD" w:rsidRDefault="003875DD" w:rsidP="003875DD">
            <w:pPr>
              <w:pStyle w:val="a7"/>
              <w:jc w:val="center"/>
              <w:rPr>
                <w:rFonts w:cs="Times New Roman"/>
              </w:rPr>
            </w:pPr>
            <w:r w:rsidRPr="003875DD">
              <w:rPr>
                <w:rFonts w:cs="Times New Roman"/>
              </w:rPr>
              <w:t>(презентация)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875DD" w:rsidRPr="003875DD" w:rsidRDefault="003875DD" w:rsidP="003875DD">
            <w:pPr>
              <w:pStyle w:val="a7"/>
              <w:jc w:val="center"/>
              <w:rPr>
                <w:rFonts w:cs="Times New Roman"/>
              </w:rPr>
            </w:pPr>
            <w:r w:rsidRPr="003875DD">
              <w:rPr>
                <w:rFonts w:cs="Times New Roman"/>
              </w:rPr>
              <w:t>Выписать термины и основные понятия параграфа в тетрадь.</w:t>
            </w:r>
          </w:p>
        </w:tc>
        <w:tc>
          <w:tcPr>
            <w:tcW w:w="24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875DD" w:rsidRPr="003875DD" w:rsidRDefault="003875DD" w:rsidP="003875DD">
            <w:pPr>
              <w:pStyle w:val="a7"/>
              <w:jc w:val="center"/>
              <w:rPr>
                <w:rFonts w:cs="Times New Roman"/>
              </w:rPr>
            </w:pPr>
            <w:r w:rsidRPr="003875DD">
              <w:rPr>
                <w:rFonts w:cs="Times New Roman"/>
              </w:rPr>
              <w:t>Нет д/з</w:t>
            </w:r>
          </w:p>
        </w:tc>
      </w:tr>
      <w:tr w:rsidR="00921F4D" w:rsidRPr="003875DD" w:rsidTr="00884F0E">
        <w:trPr>
          <w:trHeight w:val="780"/>
        </w:trPr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F4D" w:rsidRPr="003875DD" w:rsidRDefault="00921F4D" w:rsidP="00921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DD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  <w:r w:rsidRPr="003875DD">
              <w:rPr>
                <w:rFonts w:ascii="Times New Roman" w:hAnsi="Times New Roman" w:cs="Times New Roman"/>
                <w:sz w:val="24"/>
                <w:szCs w:val="24"/>
              </w:rPr>
              <w:br/>
              <w:t>12:00 - 12:30</w:t>
            </w:r>
          </w:p>
        </w:tc>
        <w:tc>
          <w:tcPr>
            <w:tcW w:w="17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21F4D" w:rsidRPr="003875DD" w:rsidRDefault="00921F4D" w:rsidP="00921F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5DD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  <w:r w:rsidRPr="003875D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Профессионально-трудовое обучение</w:t>
            </w:r>
          </w:p>
        </w:tc>
        <w:tc>
          <w:tcPr>
            <w:tcW w:w="38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21F4D" w:rsidRDefault="00921F4D" w:rsidP="00921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ссылке, посмотреть основную часть</w:t>
            </w:r>
          </w:p>
          <w:p w:rsidR="00921F4D" w:rsidRDefault="00921F4D" w:rsidP="00921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https://resh.edu.ru/subject/lesson/3241/start/</w:t>
              </w:r>
            </w:hyperlink>
          </w:p>
          <w:p w:rsidR="00921F4D" w:rsidRDefault="00921F4D" w:rsidP="00921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21F4D" w:rsidRDefault="00921F4D" w:rsidP="00921F4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выполнить тренировочные задан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21F4D" w:rsidRDefault="00921F4D" w:rsidP="00921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скриншот или фото выполненных заданий  отправить на эл.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или Кошелевой Н.А.</w:t>
            </w:r>
          </w:p>
        </w:tc>
        <w:tc>
          <w:tcPr>
            <w:tcW w:w="24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21F4D" w:rsidRDefault="00921F4D" w:rsidP="00921F4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комплекс ОРУ+</w:t>
            </w:r>
          </w:p>
          <w:p w:rsidR="00921F4D" w:rsidRDefault="00921F4D" w:rsidP="00921F4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Планка классическая – 3 х 1мин </w:t>
            </w:r>
          </w:p>
          <w:p w:rsidR="00921F4D" w:rsidRDefault="00921F4D" w:rsidP="00921F4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Пресс – 3 х 40 раз </w:t>
            </w:r>
          </w:p>
          <w:p w:rsidR="00921F4D" w:rsidRDefault="00921F4D" w:rsidP="00921F4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Отжимания – 3 х 15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  мал</w:t>
            </w:r>
            <w:proofErr w:type="gramEnd"/>
          </w:p>
          <w:p w:rsidR="00921F4D" w:rsidRDefault="00921F4D" w:rsidP="00921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подходами восстановление 1 мин</w:t>
            </w:r>
          </w:p>
          <w:p w:rsidR="00921F4D" w:rsidRDefault="00921F4D" w:rsidP="00921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5DD" w:rsidRPr="003875DD" w:rsidTr="00884F0E">
        <w:trPr>
          <w:trHeight w:val="780"/>
        </w:trPr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875DD" w:rsidRPr="003875DD" w:rsidRDefault="003875DD" w:rsidP="00387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урок</w:t>
            </w:r>
            <w:r w:rsidRPr="003875DD">
              <w:rPr>
                <w:rFonts w:ascii="Times New Roman" w:hAnsi="Times New Roman" w:cs="Times New Roman"/>
                <w:sz w:val="24"/>
                <w:szCs w:val="24"/>
              </w:rPr>
              <w:br/>
              <w:t>12:40 - 13:10</w:t>
            </w:r>
          </w:p>
        </w:tc>
        <w:tc>
          <w:tcPr>
            <w:tcW w:w="17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875DD" w:rsidRPr="003875DD" w:rsidRDefault="003875DD" w:rsidP="003875DD">
            <w:pPr>
              <w:pStyle w:val="a5"/>
              <w:rPr>
                <w:bCs/>
              </w:rPr>
            </w:pPr>
            <w:r w:rsidRPr="003875DD">
              <w:rPr>
                <w:bCs/>
              </w:rPr>
              <w:t>СБО</w:t>
            </w:r>
          </w:p>
        </w:tc>
        <w:tc>
          <w:tcPr>
            <w:tcW w:w="38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875DD" w:rsidRPr="003875DD" w:rsidRDefault="003875DD" w:rsidP="0038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875DD" w:rsidRPr="003875DD" w:rsidRDefault="003875DD" w:rsidP="0038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875DD" w:rsidRPr="003875DD" w:rsidRDefault="003875DD" w:rsidP="0038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875DD" w:rsidRPr="003875DD" w:rsidRDefault="003875DD" w:rsidP="0038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5DD" w:rsidRPr="003875DD" w:rsidTr="00884F0E">
        <w:trPr>
          <w:trHeight w:val="780"/>
        </w:trPr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875DD" w:rsidRPr="003875DD" w:rsidRDefault="003875DD" w:rsidP="00387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DD">
              <w:rPr>
                <w:rFonts w:ascii="Times New Roman" w:hAnsi="Times New Roman" w:cs="Times New Roman"/>
                <w:sz w:val="24"/>
                <w:szCs w:val="24"/>
              </w:rPr>
              <w:t xml:space="preserve"> 7 урок</w:t>
            </w:r>
          </w:p>
          <w:p w:rsidR="003875DD" w:rsidRPr="003875DD" w:rsidRDefault="003875DD" w:rsidP="00387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DD">
              <w:rPr>
                <w:rFonts w:ascii="Times New Roman" w:hAnsi="Times New Roman" w:cs="Times New Roman"/>
                <w:sz w:val="24"/>
                <w:szCs w:val="24"/>
              </w:rPr>
              <w:t>13:20-13:50</w:t>
            </w:r>
          </w:p>
        </w:tc>
        <w:tc>
          <w:tcPr>
            <w:tcW w:w="17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875DD" w:rsidRPr="003875DD" w:rsidRDefault="003875DD" w:rsidP="003875DD">
            <w:pPr>
              <w:pStyle w:val="a5"/>
              <w:rPr>
                <w:bCs/>
              </w:rPr>
            </w:pPr>
          </w:p>
        </w:tc>
        <w:tc>
          <w:tcPr>
            <w:tcW w:w="38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875DD" w:rsidRPr="003875DD" w:rsidRDefault="003875DD" w:rsidP="0038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875DD" w:rsidRPr="003875DD" w:rsidRDefault="003875DD" w:rsidP="0038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875DD" w:rsidRPr="003875DD" w:rsidRDefault="003875DD" w:rsidP="0038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875DD" w:rsidRPr="003875DD" w:rsidRDefault="003875DD" w:rsidP="0038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5DD" w:rsidRPr="003875DD" w:rsidTr="00884F0E">
        <w:trPr>
          <w:trHeight w:val="780"/>
        </w:trPr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875DD" w:rsidRPr="003875DD" w:rsidRDefault="003875DD" w:rsidP="00387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875DD" w:rsidRPr="003875DD" w:rsidRDefault="003875DD" w:rsidP="003875DD">
            <w:pPr>
              <w:pStyle w:val="a5"/>
              <w:rPr>
                <w:bCs/>
              </w:rPr>
            </w:pPr>
          </w:p>
        </w:tc>
        <w:tc>
          <w:tcPr>
            <w:tcW w:w="38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875DD" w:rsidRPr="003875DD" w:rsidRDefault="003875DD" w:rsidP="0038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875DD" w:rsidRPr="003875DD" w:rsidRDefault="003875DD" w:rsidP="0038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875DD" w:rsidRPr="003875DD" w:rsidRDefault="003875DD" w:rsidP="0038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875DD" w:rsidRPr="003875DD" w:rsidRDefault="003875DD" w:rsidP="0038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5DD" w:rsidRPr="003875DD" w:rsidTr="00884F0E">
        <w:trPr>
          <w:trHeight w:val="780"/>
        </w:trPr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875DD" w:rsidRPr="003875DD" w:rsidRDefault="003875DD" w:rsidP="00387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875DD" w:rsidRPr="003875DD" w:rsidRDefault="003875DD" w:rsidP="003875DD">
            <w:pPr>
              <w:pStyle w:val="a5"/>
              <w:rPr>
                <w:bCs/>
              </w:rPr>
            </w:pPr>
          </w:p>
        </w:tc>
        <w:tc>
          <w:tcPr>
            <w:tcW w:w="38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875DD" w:rsidRPr="003875DD" w:rsidRDefault="003875DD" w:rsidP="0038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875DD" w:rsidRPr="003875DD" w:rsidRDefault="003875DD" w:rsidP="0038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875DD" w:rsidRPr="003875DD" w:rsidRDefault="003875DD" w:rsidP="0038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875DD" w:rsidRPr="003875DD" w:rsidRDefault="003875DD" w:rsidP="0038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5DD" w:rsidRPr="003875DD" w:rsidTr="00884F0E">
        <w:trPr>
          <w:trHeight w:val="780"/>
        </w:trPr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875DD" w:rsidRPr="003875DD" w:rsidRDefault="003875DD" w:rsidP="00387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875DD" w:rsidRPr="003875DD" w:rsidRDefault="003875DD" w:rsidP="003875DD">
            <w:pPr>
              <w:pStyle w:val="a5"/>
              <w:rPr>
                <w:bCs/>
              </w:rPr>
            </w:pPr>
          </w:p>
        </w:tc>
        <w:tc>
          <w:tcPr>
            <w:tcW w:w="38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875DD" w:rsidRPr="003875DD" w:rsidRDefault="003875DD" w:rsidP="0038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875DD" w:rsidRPr="003875DD" w:rsidRDefault="003875DD" w:rsidP="0038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875DD" w:rsidRPr="003875DD" w:rsidRDefault="003875DD" w:rsidP="0038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875DD" w:rsidRPr="003875DD" w:rsidRDefault="003875DD" w:rsidP="0038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5DD" w:rsidRPr="003875DD" w:rsidTr="00884F0E">
        <w:trPr>
          <w:trHeight w:val="780"/>
        </w:trPr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875DD" w:rsidRPr="003875DD" w:rsidRDefault="003875DD" w:rsidP="00387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875DD" w:rsidRPr="003875DD" w:rsidRDefault="003875DD" w:rsidP="003875DD">
            <w:pPr>
              <w:pStyle w:val="a5"/>
              <w:rPr>
                <w:bCs/>
              </w:rPr>
            </w:pPr>
          </w:p>
        </w:tc>
        <w:tc>
          <w:tcPr>
            <w:tcW w:w="38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875DD" w:rsidRPr="003875DD" w:rsidRDefault="003875DD" w:rsidP="0038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875DD" w:rsidRPr="003875DD" w:rsidRDefault="003875DD" w:rsidP="0038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875DD" w:rsidRPr="003875DD" w:rsidRDefault="003875DD" w:rsidP="0038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875DD" w:rsidRPr="003875DD" w:rsidRDefault="003875DD" w:rsidP="0038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5DD" w:rsidRPr="003875DD" w:rsidTr="00884F0E">
        <w:trPr>
          <w:trHeight w:val="780"/>
        </w:trPr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875DD" w:rsidRPr="003875DD" w:rsidRDefault="003875DD" w:rsidP="00387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875DD" w:rsidRPr="003875DD" w:rsidRDefault="003875DD" w:rsidP="003875DD">
            <w:pPr>
              <w:pStyle w:val="a5"/>
              <w:rPr>
                <w:bCs/>
              </w:rPr>
            </w:pPr>
          </w:p>
        </w:tc>
        <w:tc>
          <w:tcPr>
            <w:tcW w:w="38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875DD" w:rsidRPr="003875DD" w:rsidRDefault="003875DD" w:rsidP="0038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875DD" w:rsidRPr="003875DD" w:rsidRDefault="003875DD" w:rsidP="0038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875DD" w:rsidRPr="003875DD" w:rsidRDefault="003875DD" w:rsidP="0038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875DD" w:rsidRPr="003875DD" w:rsidRDefault="003875DD" w:rsidP="0038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F0E" w:rsidRPr="003875DD" w:rsidRDefault="00884F0E">
      <w:pPr>
        <w:rPr>
          <w:rFonts w:ascii="Times New Roman" w:hAnsi="Times New Roman" w:cs="Times New Roman"/>
          <w:sz w:val="24"/>
          <w:szCs w:val="24"/>
        </w:rPr>
      </w:pPr>
    </w:p>
    <w:sectPr w:rsidR="00884F0E" w:rsidRPr="003875DD" w:rsidSect="00884F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0E"/>
    <w:rsid w:val="003875DD"/>
    <w:rsid w:val="0054621B"/>
    <w:rsid w:val="00884F0E"/>
    <w:rsid w:val="00921F4D"/>
    <w:rsid w:val="0094712C"/>
    <w:rsid w:val="00A20CBD"/>
    <w:rsid w:val="00FC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572CD-FB14-4A95-B69E-520CDF8F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4F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84F0E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88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88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84F0E"/>
    <w:rPr>
      <w:color w:val="0563C1" w:themeColor="hyperlink"/>
      <w:u w:val="single"/>
    </w:rPr>
  </w:style>
  <w:style w:type="paragraph" w:customStyle="1" w:styleId="a7">
    <w:name w:val="Содержимое таблицы"/>
    <w:basedOn w:val="a"/>
    <w:rsid w:val="003875D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241/start/" TargetMode="External"/><Relationship Id="rId4" Type="http://schemas.openxmlformats.org/officeDocument/2006/relationships/hyperlink" Target="https://resh.edu.ru/subject/lesson/2953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2021-11-17T11:24:00Z</dcterms:created>
  <dcterms:modified xsi:type="dcterms:W3CDTF">2021-11-18T08:33:00Z</dcterms:modified>
</cp:coreProperties>
</file>