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7C8" w:rsidRPr="00225976" w:rsidRDefault="00D157C8" w:rsidP="00D157C8">
      <w:pPr>
        <w:jc w:val="right"/>
        <w:rPr>
          <w:b/>
        </w:rPr>
      </w:pPr>
      <w:r w:rsidRPr="00225976">
        <w:rPr>
          <w:b/>
        </w:rPr>
        <w:t>Утверждаю:</w:t>
      </w:r>
    </w:p>
    <w:p w:rsidR="00D157C8" w:rsidRPr="00225976" w:rsidRDefault="00D157C8" w:rsidP="00D157C8">
      <w:pPr>
        <w:tabs>
          <w:tab w:val="right" w:pos="9355"/>
        </w:tabs>
        <w:ind w:left="-993"/>
        <w:jc w:val="right"/>
        <w:rPr>
          <w:b/>
        </w:rPr>
      </w:pPr>
      <w:r w:rsidRPr="00225976">
        <w:rPr>
          <w:b/>
        </w:rPr>
        <w:t>Заведующий филиалом</w:t>
      </w:r>
    </w:p>
    <w:p w:rsidR="00D157C8" w:rsidRPr="00225976" w:rsidRDefault="00D157C8" w:rsidP="00D157C8">
      <w:pPr>
        <w:tabs>
          <w:tab w:val="left" w:pos="6315"/>
          <w:tab w:val="right" w:pos="9355"/>
        </w:tabs>
        <w:jc w:val="right"/>
        <w:rPr>
          <w:b/>
        </w:rPr>
      </w:pPr>
      <w:r w:rsidRPr="00225976">
        <w:rPr>
          <w:b/>
        </w:rPr>
        <w:t>______</w:t>
      </w:r>
      <w:r>
        <w:rPr>
          <w:b/>
        </w:rPr>
        <w:t xml:space="preserve"> </w:t>
      </w:r>
      <w:r w:rsidRPr="00225976">
        <w:rPr>
          <w:b/>
        </w:rPr>
        <w:t>В.М.Антипов</w:t>
      </w:r>
    </w:p>
    <w:p w:rsidR="00D157C8" w:rsidRPr="00D71B8D" w:rsidRDefault="00D157C8" w:rsidP="00D157C8">
      <w:pPr>
        <w:jc w:val="right"/>
        <w:rPr>
          <w:b/>
        </w:rPr>
      </w:pPr>
      <w:r>
        <w:rPr>
          <w:b/>
        </w:rPr>
        <w:t>« 18» ноября</w:t>
      </w:r>
      <w:r w:rsidRPr="00225976">
        <w:rPr>
          <w:b/>
        </w:rPr>
        <w:t xml:space="preserve"> 20</w:t>
      </w:r>
      <w:r>
        <w:rPr>
          <w:b/>
        </w:rPr>
        <w:t>22 г</w:t>
      </w:r>
    </w:p>
    <w:p w:rsidR="00D157C8" w:rsidRPr="00225976" w:rsidRDefault="00D157C8" w:rsidP="00D157C8">
      <w:pPr>
        <w:jc w:val="center"/>
        <w:rPr>
          <w:b/>
          <w:sz w:val="28"/>
          <w:szCs w:val="28"/>
        </w:rPr>
      </w:pPr>
      <w:r w:rsidRPr="00225976">
        <w:rPr>
          <w:b/>
          <w:sz w:val="28"/>
          <w:szCs w:val="28"/>
        </w:rPr>
        <w:t xml:space="preserve"> « Першинская СОШ» - филиал МАОУ « Демьянская СОШ имени гвардии матроса </w:t>
      </w:r>
      <w:proofErr w:type="spellStart"/>
      <w:r w:rsidRPr="00225976">
        <w:rPr>
          <w:b/>
          <w:sz w:val="28"/>
          <w:szCs w:val="28"/>
        </w:rPr>
        <w:t>А.Копотилова</w:t>
      </w:r>
      <w:proofErr w:type="spellEnd"/>
      <w:r w:rsidRPr="00225976">
        <w:rPr>
          <w:b/>
          <w:sz w:val="28"/>
          <w:szCs w:val="28"/>
        </w:rPr>
        <w:t>» Уватского муниципального района</w:t>
      </w:r>
    </w:p>
    <w:p w:rsidR="00D157C8" w:rsidRPr="00225976" w:rsidRDefault="00D157C8" w:rsidP="00D157C8">
      <w:pPr>
        <w:jc w:val="center"/>
        <w:rPr>
          <w:b/>
          <w:sz w:val="32"/>
          <w:szCs w:val="32"/>
        </w:rPr>
      </w:pPr>
      <w:r w:rsidRPr="00225976">
        <w:rPr>
          <w:b/>
          <w:sz w:val="32"/>
          <w:szCs w:val="32"/>
        </w:rPr>
        <w:t>МЕНЮ</w:t>
      </w:r>
    </w:p>
    <w:p w:rsidR="00D157C8" w:rsidRPr="00D71B8D" w:rsidRDefault="00D157C8" w:rsidP="00D157C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« 18</w:t>
      </w:r>
      <w:r w:rsidRPr="00D71B8D">
        <w:rPr>
          <w:b/>
          <w:sz w:val="28"/>
          <w:szCs w:val="28"/>
          <w:u w:val="single"/>
        </w:rPr>
        <w:t>» ноября  2022 года</w:t>
      </w:r>
    </w:p>
    <w:p w:rsidR="00D157C8" w:rsidRPr="00225976" w:rsidRDefault="00D157C8" w:rsidP="00D157C8">
      <w:pPr>
        <w:jc w:val="center"/>
        <w:rPr>
          <w:b/>
          <w:sz w:val="28"/>
          <w:szCs w:val="28"/>
        </w:rPr>
      </w:pPr>
    </w:p>
    <w:tbl>
      <w:tblPr>
        <w:tblW w:w="10031" w:type="dxa"/>
        <w:tblInd w:w="-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1"/>
        <w:gridCol w:w="709"/>
        <w:gridCol w:w="567"/>
        <w:gridCol w:w="709"/>
        <w:gridCol w:w="567"/>
        <w:gridCol w:w="708"/>
        <w:gridCol w:w="709"/>
        <w:gridCol w:w="709"/>
        <w:gridCol w:w="709"/>
        <w:gridCol w:w="567"/>
        <w:gridCol w:w="708"/>
        <w:gridCol w:w="709"/>
        <w:gridCol w:w="709"/>
      </w:tblGrid>
      <w:tr w:rsidR="00D157C8" w:rsidRPr="00225976" w:rsidTr="007C3C91">
        <w:tc>
          <w:tcPr>
            <w:tcW w:w="1951" w:type="dxa"/>
            <w:vMerge w:val="restart"/>
          </w:tcPr>
          <w:p w:rsidR="00D157C8" w:rsidRPr="00AA5CEA" w:rsidRDefault="00D157C8" w:rsidP="0067587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Наименование блюд</w:t>
            </w:r>
          </w:p>
        </w:tc>
        <w:tc>
          <w:tcPr>
            <w:tcW w:w="1276" w:type="dxa"/>
            <w:gridSpan w:val="2"/>
          </w:tcPr>
          <w:p w:rsidR="00D157C8" w:rsidRPr="00AA5CEA" w:rsidRDefault="00D157C8" w:rsidP="0067587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 xml:space="preserve">Выход </w:t>
            </w:r>
          </w:p>
        </w:tc>
        <w:tc>
          <w:tcPr>
            <w:tcW w:w="1276" w:type="dxa"/>
            <w:gridSpan w:val="2"/>
          </w:tcPr>
          <w:p w:rsidR="00D157C8" w:rsidRPr="00AA5CEA" w:rsidRDefault="00D157C8" w:rsidP="0067587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Стоимость блюд</w:t>
            </w:r>
          </w:p>
        </w:tc>
        <w:tc>
          <w:tcPr>
            <w:tcW w:w="1417" w:type="dxa"/>
            <w:gridSpan w:val="2"/>
          </w:tcPr>
          <w:p w:rsidR="00D157C8" w:rsidRPr="00AA5CEA" w:rsidRDefault="00D157C8" w:rsidP="0067587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Ккал</w:t>
            </w:r>
          </w:p>
        </w:tc>
        <w:tc>
          <w:tcPr>
            <w:tcW w:w="1418" w:type="dxa"/>
            <w:gridSpan w:val="2"/>
          </w:tcPr>
          <w:p w:rsidR="00D157C8" w:rsidRPr="00AA5CEA" w:rsidRDefault="00D157C8" w:rsidP="0067587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 xml:space="preserve">Белки </w:t>
            </w:r>
          </w:p>
          <w:p w:rsidR="00D157C8" w:rsidRPr="00AA5CEA" w:rsidRDefault="00D157C8" w:rsidP="0067587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gridSpan w:val="2"/>
          </w:tcPr>
          <w:p w:rsidR="00D157C8" w:rsidRPr="00AA5CEA" w:rsidRDefault="00D157C8" w:rsidP="0067587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Жиры</w:t>
            </w:r>
          </w:p>
        </w:tc>
        <w:tc>
          <w:tcPr>
            <w:tcW w:w="1418" w:type="dxa"/>
            <w:gridSpan w:val="2"/>
          </w:tcPr>
          <w:p w:rsidR="00D157C8" w:rsidRPr="00AA5CEA" w:rsidRDefault="00D157C8" w:rsidP="0067587A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A5CEA">
              <w:rPr>
                <w:b/>
                <w:sz w:val="20"/>
                <w:szCs w:val="20"/>
              </w:rPr>
              <w:t>Угле</w:t>
            </w:r>
            <w:proofErr w:type="gramEnd"/>
            <w:r w:rsidRPr="00AA5CEA">
              <w:rPr>
                <w:b/>
                <w:sz w:val="20"/>
                <w:szCs w:val="20"/>
              </w:rPr>
              <w:t>-</w:t>
            </w:r>
          </w:p>
          <w:p w:rsidR="00D157C8" w:rsidRPr="00AA5CEA" w:rsidRDefault="00D157C8" w:rsidP="0067587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воды</w:t>
            </w:r>
          </w:p>
        </w:tc>
      </w:tr>
      <w:tr w:rsidR="00D157C8" w:rsidRPr="00225976" w:rsidTr="007C3C91">
        <w:tc>
          <w:tcPr>
            <w:tcW w:w="1951" w:type="dxa"/>
            <w:vMerge/>
          </w:tcPr>
          <w:p w:rsidR="00D157C8" w:rsidRPr="00225976" w:rsidRDefault="00D157C8" w:rsidP="0067587A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D157C8" w:rsidRPr="00275F9C" w:rsidRDefault="00D157C8" w:rsidP="0067587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567" w:type="dxa"/>
          </w:tcPr>
          <w:p w:rsidR="00D157C8" w:rsidRPr="00275F9C" w:rsidRDefault="00D157C8" w:rsidP="0067587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9" w:type="dxa"/>
          </w:tcPr>
          <w:p w:rsidR="00D157C8" w:rsidRPr="00275F9C" w:rsidRDefault="00D157C8" w:rsidP="0067587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567" w:type="dxa"/>
          </w:tcPr>
          <w:p w:rsidR="00D157C8" w:rsidRPr="00275F9C" w:rsidRDefault="00D157C8" w:rsidP="0067587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8" w:type="dxa"/>
          </w:tcPr>
          <w:p w:rsidR="00D157C8" w:rsidRPr="00275F9C" w:rsidRDefault="00D157C8" w:rsidP="0067587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9" w:type="dxa"/>
          </w:tcPr>
          <w:p w:rsidR="00D157C8" w:rsidRPr="00275F9C" w:rsidRDefault="00D157C8" w:rsidP="0067587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9" w:type="dxa"/>
          </w:tcPr>
          <w:p w:rsidR="00D157C8" w:rsidRPr="00275F9C" w:rsidRDefault="00D157C8" w:rsidP="0067587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9" w:type="dxa"/>
          </w:tcPr>
          <w:p w:rsidR="00D157C8" w:rsidRPr="00275F9C" w:rsidRDefault="00D157C8" w:rsidP="0067587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567" w:type="dxa"/>
          </w:tcPr>
          <w:p w:rsidR="00D157C8" w:rsidRPr="00275F9C" w:rsidRDefault="00D157C8" w:rsidP="0067587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8" w:type="dxa"/>
          </w:tcPr>
          <w:p w:rsidR="00D157C8" w:rsidRPr="00275F9C" w:rsidRDefault="00D157C8" w:rsidP="0067587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9" w:type="dxa"/>
          </w:tcPr>
          <w:p w:rsidR="00D157C8" w:rsidRPr="00275F9C" w:rsidRDefault="00D157C8" w:rsidP="0067587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9" w:type="dxa"/>
          </w:tcPr>
          <w:p w:rsidR="00D157C8" w:rsidRPr="00275F9C" w:rsidRDefault="00D157C8" w:rsidP="0067587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</w:tr>
      <w:tr w:rsidR="00D157C8" w:rsidRPr="00225976" w:rsidTr="007C3C91">
        <w:tc>
          <w:tcPr>
            <w:tcW w:w="10031" w:type="dxa"/>
            <w:gridSpan w:val="13"/>
          </w:tcPr>
          <w:p w:rsidR="00D157C8" w:rsidRPr="00225976" w:rsidRDefault="00D157C8" w:rsidP="0067587A">
            <w:pPr>
              <w:jc w:val="center"/>
              <w:rPr>
                <w:b/>
              </w:rPr>
            </w:pPr>
            <w:r w:rsidRPr="00225976">
              <w:rPr>
                <w:b/>
              </w:rPr>
              <w:t>Завтрак</w:t>
            </w:r>
          </w:p>
        </w:tc>
      </w:tr>
      <w:tr w:rsidR="00D157C8" w:rsidRPr="00225976" w:rsidTr="007C3C91">
        <w:tc>
          <w:tcPr>
            <w:tcW w:w="1951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Бутерброд с сыром </w:t>
            </w:r>
            <w:r w:rsidRPr="00AA5CEA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</w:t>
            </w:r>
            <w:r w:rsidRPr="00AA5CEA">
              <w:rPr>
                <w:sz w:val="20"/>
                <w:szCs w:val="20"/>
              </w:rPr>
              <w:t>3-2004</w:t>
            </w: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20/15</w:t>
            </w: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12,44</w:t>
            </w: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157C8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83,3</w:t>
            </w: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5,3</w:t>
            </w: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</w:t>
            </w: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</w:tr>
      <w:tr w:rsidR="00D157C8" w:rsidRPr="00225976" w:rsidTr="007C3C91">
        <w:tc>
          <w:tcPr>
            <w:tcW w:w="1951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Котлета рубленая из птицы запеченная с соусом томатным № 498,587-2004</w:t>
            </w:r>
          </w:p>
        </w:tc>
        <w:tc>
          <w:tcPr>
            <w:tcW w:w="709" w:type="dxa"/>
          </w:tcPr>
          <w:p w:rsidR="00D157C8" w:rsidRPr="00D71B8D" w:rsidRDefault="00D157C8" w:rsidP="00D157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80/50</w:t>
            </w: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Default="00D157C8" w:rsidP="006758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33,70</w:t>
            </w:r>
          </w:p>
          <w:p w:rsidR="00D157C8" w:rsidRPr="00D71B8D" w:rsidRDefault="00D157C8" w:rsidP="0067587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190,8</w:t>
            </w: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10,4</w:t>
            </w: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</w:tr>
      <w:tr w:rsidR="00D157C8" w:rsidRPr="00225976" w:rsidTr="007C3C91">
        <w:tc>
          <w:tcPr>
            <w:tcW w:w="1951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Рис припущенный № 512-2004</w:t>
            </w: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12,41</w:t>
            </w: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166,0</w:t>
            </w: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</w:t>
            </w: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</w:tr>
      <w:tr w:rsidR="00D157C8" w:rsidRPr="00225976" w:rsidTr="007C3C91">
        <w:tc>
          <w:tcPr>
            <w:tcW w:w="1951" w:type="dxa"/>
          </w:tcPr>
          <w:p w:rsidR="00D157C8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Чай с лимоном</w:t>
            </w:r>
          </w:p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№ 493-2013,Пермь)</w:t>
            </w:r>
            <w:proofErr w:type="gramEnd"/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200/10/20</w:t>
            </w: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2,29</w:t>
            </w: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61,2</w:t>
            </w: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</w:tr>
      <w:tr w:rsidR="00D157C8" w:rsidRPr="00225976" w:rsidTr="007C3C91">
        <w:tc>
          <w:tcPr>
            <w:tcW w:w="1951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ржаной</w:t>
            </w: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1,40</w:t>
            </w: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40,5</w:t>
            </w: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</w:t>
            </w:r>
            <w:r w:rsidR="00327927"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</w:tr>
      <w:tr w:rsidR="00D157C8" w:rsidRPr="00225976" w:rsidTr="007C3C91">
        <w:tc>
          <w:tcPr>
            <w:tcW w:w="1951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Яблоко</w:t>
            </w: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9,50</w:t>
            </w: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59,2</w:t>
            </w: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</w:tr>
      <w:tr w:rsidR="00D157C8" w:rsidRPr="00225976" w:rsidTr="007C3C91">
        <w:tc>
          <w:tcPr>
            <w:tcW w:w="1951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</w:tr>
      <w:tr w:rsidR="00D157C8" w:rsidRPr="00225976" w:rsidTr="007C3C91">
        <w:tc>
          <w:tcPr>
            <w:tcW w:w="1951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</w:tr>
      <w:tr w:rsidR="00D157C8" w:rsidRPr="00225976" w:rsidTr="007C3C91">
        <w:tc>
          <w:tcPr>
            <w:tcW w:w="1951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</w:tr>
      <w:tr w:rsidR="00D157C8" w:rsidRPr="00225976" w:rsidTr="007C3C91">
        <w:tc>
          <w:tcPr>
            <w:tcW w:w="1951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</w:tr>
      <w:tr w:rsidR="00D157C8" w:rsidRPr="00225976" w:rsidTr="007C3C91">
        <w:tc>
          <w:tcPr>
            <w:tcW w:w="1951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</w:tr>
      <w:tr w:rsidR="00D157C8" w:rsidRPr="00225976" w:rsidTr="007C3C91">
        <w:tc>
          <w:tcPr>
            <w:tcW w:w="1951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D71B8D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</w:tr>
      <w:tr w:rsidR="00D157C8" w:rsidRPr="00225976" w:rsidTr="007C3C91">
        <w:tc>
          <w:tcPr>
            <w:tcW w:w="1951" w:type="dxa"/>
          </w:tcPr>
          <w:p w:rsidR="00D157C8" w:rsidRPr="00225976" w:rsidRDefault="00D157C8" w:rsidP="0067587A">
            <w:pPr>
              <w:jc w:val="center"/>
              <w:rPr>
                <w:b/>
              </w:rPr>
            </w:pPr>
            <w:r w:rsidRPr="00225976">
              <w:rPr>
                <w:b/>
              </w:rPr>
              <w:t>Итого за завтрак</w:t>
            </w:r>
          </w:p>
        </w:tc>
        <w:tc>
          <w:tcPr>
            <w:tcW w:w="709" w:type="dxa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AA5CEA" w:rsidRDefault="007C3C91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  <w:r w:rsidR="00D157C8" w:rsidRPr="00AA5CE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74</w:t>
            </w:r>
          </w:p>
        </w:tc>
        <w:tc>
          <w:tcPr>
            <w:tcW w:w="567" w:type="dxa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  <w:r w:rsidR="007C3C9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</w:t>
            </w:r>
            <w:r w:rsidR="007C3C91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AA5CEA" w:rsidRDefault="007C3C91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157C8" w:rsidRPr="00AA5CEA" w:rsidRDefault="007C3C91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157C8" w:rsidRPr="00AA5CEA" w:rsidRDefault="007C3C91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</w:tr>
      <w:tr w:rsidR="00D157C8" w:rsidRPr="00225976" w:rsidTr="007C3C91">
        <w:tc>
          <w:tcPr>
            <w:tcW w:w="10031" w:type="dxa"/>
            <w:gridSpan w:val="13"/>
          </w:tcPr>
          <w:p w:rsidR="00D157C8" w:rsidRPr="00225976" w:rsidRDefault="00D157C8" w:rsidP="0067587A">
            <w:pPr>
              <w:jc w:val="center"/>
            </w:pPr>
            <w:r w:rsidRPr="00225976">
              <w:rPr>
                <w:b/>
              </w:rPr>
              <w:t>Обед</w:t>
            </w:r>
          </w:p>
        </w:tc>
      </w:tr>
      <w:tr w:rsidR="00D157C8" w:rsidRPr="00225976" w:rsidTr="007C3C91">
        <w:tc>
          <w:tcPr>
            <w:tcW w:w="1951" w:type="dxa"/>
          </w:tcPr>
          <w:p w:rsidR="00D157C8" w:rsidRPr="00AA5CEA" w:rsidRDefault="00D157C8" w:rsidP="0067587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Наименование блюд</w:t>
            </w:r>
          </w:p>
        </w:tc>
        <w:tc>
          <w:tcPr>
            <w:tcW w:w="1276" w:type="dxa"/>
            <w:gridSpan w:val="2"/>
          </w:tcPr>
          <w:p w:rsidR="00D157C8" w:rsidRPr="00AA5CEA" w:rsidRDefault="00D157C8" w:rsidP="0067587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 xml:space="preserve">Выход </w:t>
            </w:r>
          </w:p>
        </w:tc>
        <w:tc>
          <w:tcPr>
            <w:tcW w:w="1276" w:type="dxa"/>
            <w:gridSpan w:val="2"/>
          </w:tcPr>
          <w:p w:rsidR="00D157C8" w:rsidRPr="00AA5CEA" w:rsidRDefault="00D157C8" w:rsidP="0067587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 xml:space="preserve">Стоимость блюд </w:t>
            </w:r>
          </w:p>
        </w:tc>
        <w:tc>
          <w:tcPr>
            <w:tcW w:w="1417" w:type="dxa"/>
            <w:gridSpan w:val="2"/>
          </w:tcPr>
          <w:p w:rsidR="00D157C8" w:rsidRPr="00AA5CEA" w:rsidRDefault="00D157C8" w:rsidP="0067587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Ккал</w:t>
            </w:r>
          </w:p>
        </w:tc>
        <w:tc>
          <w:tcPr>
            <w:tcW w:w="1418" w:type="dxa"/>
            <w:gridSpan w:val="2"/>
          </w:tcPr>
          <w:p w:rsidR="00D157C8" w:rsidRPr="00AA5CEA" w:rsidRDefault="00D157C8" w:rsidP="0067587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Белки</w:t>
            </w:r>
          </w:p>
        </w:tc>
        <w:tc>
          <w:tcPr>
            <w:tcW w:w="1275" w:type="dxa"/>
            <w:gridSpan w:val="2"/>
          </w:tcPr>
          <w:p w:rsidR="00D157C8" w:rsidRPr="00AA5CEA" w:rsidRDefault="00D157C8" w:rsidP="0067587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Жиры</w:t>
            </w:r>
          </w:p>
        </w:tc>
        <w:tc>
          <w:tcPr>
            <w:tcW w:w="1418" w:type="dxa"/>
            <w:gridSpan w:val="2"/>
          </w:tcPr>
          <w:p w:rsidR="00D157C8" w:rsidRPr="00225976" w:rsidRDefault="00D157C8" w:rsidP="0067587A">
            <w:pPr>
              <w:jc w:val="center"/>
              <w:rPr>
                <w:b/>
              </w:rPr>
            </w:pPr>
            <w:proofErr w:type="gramStart"/>
            <w:r w:rsidRPr="00225976">
              <w:rPr>
                <w:b/>
              </w:rPr>
              <w:t>Угле</w:t>
            </w:r>
            <w:proofErr w:type="gramEnd"/>
            <w:r w:rsidRPr="00225976">
              <w:rPr>
                <w:b/>
              </w:rPr>
              <w:t>-</w:t>
            </w:r>
          </w:p>
          <w:p w:rsidR="00D157C8" w:rsidRPr="00225976" w:rsidRDefault="00D157C8" w:rsidP="0067587A">
            <w:pPr>
              <w:jc w:val="center"/>
              <w:rPr>
                <w:b/>
              </w:rPr>
            </w:pPr>
            <w:r w:rsidRPr="00225976">
              <w:rPr>
                <w:b/>
              </w:rPr>
              <w:t>воды</w:t>
            </w:r>
          </w:p>
        </w:tc>
      </w:tr>
      <w:tr w:rsidR="00D157C8" w:rsidRPr="00225976" w:rsidTr="007C3C91">
        <w:tc>
          <w:tcPr>
            <w:tcW w:w="1951" w:type="dxa"/>
          </w:tcPr>
          <w:p w:rsidR="00D157C8" w:rsidRPr="00AA5CEA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Винегрет овощной </w:t>
            </w:r>
            <w:r w:rsidR="00D157C8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92</w:t>
            </w:r>
            <w:r w:rsidR="00D157C8" w:rsidRPr="00AA5CEA">
              <w:rPr>
                <w:sz w:val="20"/>
                <w:szCs w:val="20"/>
              </w:rPr>
              <w:t>-200</w:t>
            </w:r>
            <w:r w:rsidR="00D157C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2"/>
          </w:tcPr>
          <w:p w:rsidR="00D157C8" w:rsidRPr="00AA5CEA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00</w:t>
            </w:r>
          </w:p>
        </w:tc>
        <w:tc>
          <w:tcPr>
            <w:tcW w:w="1417" w:type="dxa"/>
            <w:gridSpan w:val="2"/>
          </w:tcPr>
          <w:p w:rsidR="00D157C8" w:rsidRPr="00AA5CEA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157C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2792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,</w:t>
            </w:r>
            <w:r w:rsidR="00327927">
              <w:rPr>
                <w:sz w:val="20"/>
                <w:szCs w:val="20"/>
              </w:rPr>
              <w:t>7</w:t>
            </w:r>
          </w:p>
        </w:tc>
        <w:tc>
          <w:tcPr>
            <w:tcW w:w="1275" w:type="dxa"/>
            <w:gridSpan w:val="2"/>
          </w:tcPr>
          <w:p w:rsidR="00D157C8" w:rsidRPr="00AA5CEA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418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</w:t>
            </w:r>
            <w:r w:rsidR="00327927">
              <w:rPr>
                <w:sz w:val="20"/>
                <w:szCs w:val="20"/>
              </w:rPr>
              <w:t>9</w:t>
            </w:r>
          </w:p>
        </w:tc>
      </w:tr>
      <w:tr w:rsidR="00D157C8" w:rsidRPr="00225976" w:rsidTr="007C3C91">
        <w:tc>
          <w:tcPr>
            <w:tcW w:w="1951" w:type="dxa"/>
          </w:tcPr>
          <w:p w:rsidR="00D157C8" w:rsidRPr="00AA5CEA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Рассольник Ленинградский с мясом и сметаной </w:t>
            </w:r>
            <w:r w:rsidR="00D157C8">
              <w:rPr>
                <w:sz w:val="20"/>
                <w:szCs w:val="20"/>
              </w:rPr>
              <w:t>№ 64-2004</w:t>
            </w:r>
          </w:p>
        </w:tc>
        <w:tc>
          <w:tcPr>
            <w:tcW w:w="1276" w:type="dxa"/>
            <w:gridSpan w:val="2"/>
          </w:tcPr>
          <w:p w:rsidR="00D157C8" w:rsidRPr="00AA5CEA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250/2</w:t>
            </w:r>
            <w:r w:rsidR="00D157C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/5</w:t>
            </w:r>
          </w:p>
        </w:tc>
        <w:tc>
          <w:tcPr>
            <w:tcW w:w="1276" w:type="dxa"/>
            <w:gridSpan w:val="2"/>
          </w:tcPr>
          <w:p w:rsidR="00D157C8" w:rsidRPr="00AA5CEA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09</w:t>
            </w:r>
          </w:p>
        </w:tc>
        <w:tc>
          <w:tcPr>
            <w:tcW w:w="1417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27927">
              <w:rPr>
                <w:sz w:val="20"/>
                <w:szCs w:val="20"/>
              </w:rPr>
              <w:t>57</w:t>
            </w:r>
          </w:p>
        </w:tc>
        <w:tc>
          <w:tcPr>
            <w:tcW w:w="1418" w:type="dxa"/>
            <w:gridSpan w:val="2"/>
          </w:tcPr>
          <w:p w:rsidR="00D157C8" w:rsidRPr="00AA5CEA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  <w:gridSpan w:val="2"/>
          </w:tcPr>
          <w:p w:rsidR="00D157C8" w:rsidRPr="00AA5CEA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D157C8">
              <w:rPr>
                <w:sz w:val="20"/>
                <w:szCs w:val="20"/>
              </w:rPr>
              <w:t>,5</w:t>
            </w:r>
          </w:p>
        </w:tc>
        <w:tc>
          <w:tcPr>
            <w:tcW w:w="1418" w:type="dxa"/>
            <w:gridSpan w:val="2"/>
          </w:tcPr>
          <w:p w:rsidR="00D157C8" w:rsidRPr="00AA5CEA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6</w:t>
            </w:r>
          </w:p>
        </w:tc>
      </w:tr>
      <w:tr w:rsidR="00D157C8" w:rsidRPr="00225976" w:rsidTr="007C3C91">
        <w:tc>
          <w:tcPr>
            <w:tcW w:w="1951" w:type="dxa"/>
          </w:tcPr>
          <w:p w:rsidR="00327927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Жаркое из птицы </w:t>
            </w:r>
          </w:p>
          <w:p w:rsidR="00D157C8" w:rsidRPr="00AA5CEA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446</w:t>
            </w:r>
            <w:r w:rsidR="00D157C8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1996</w:t>
            </w:r>
          </w:p>
        </w:tc>
        <w:tc>
          <w:tcPr>
            <w:tcW w:w="1276" w:type="dxa"/>
            <w:gridSpan w:val="2"/>
          </w:tcPr>
          <w:p w:rsidR="00D157C8" w:rsidRPr="00AA5CEA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157C8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/75</w:t>
            </w:r>
          </w:p>
        </w:tc>
        <w:tc>
          <w:tcPr>
            <w:tcW w:w="1276" w:type="dxa"/>
            <w:gridSpan w:val="2"/>
          </w:tcPr>
          <w:p w:rsidR="00D157C8" w:rsidRPr="00AA5CEA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40</w:t>
            </w:r>
          </w:p>
        </w:tc>
        <w:tc>
          <w:tcPr>
            <w:tcW w:w="1417" w:type="dxa"/>
            <w:gridSpan w:val="2"/>
          </w:tcPr>
          <w:p w:rsidR="00D157C8" w:rsidRPr="00AA5CEA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</w:t>
            </w:r>
          </w:p>
        </w:tc>
        <w:tc>
          <w:tcPr>
            <w:tcW w:w="1418" w:type="dxa"/>
            <w:gridSpan w:val="2"/>
          </w:tcPr>
          <w:p w:rsidR="00D157C8" w:rsidRPr="00AA5CEA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D157C8">
              <w:rPr>
                <w:sz w:val="20"/>
                <w:szCs w:val="20"/>
              </w:rPr>
              <w:t>,2</w:t>
            </w:r>
          </w:p>
        </w:tc>
        <w:tc>
          <w:tcPr>
            <w:tcW w:w="1275" w:type="dxa"/>
            <w:gridSpan w:val="2"/>
          </w:tcPr>
          <w:p w:rsidR="00D157C8" w:rsidRPr="00AA5CEA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gridSpan w:val="2"/>
          </w:tcPr>
          <w:p w:rsidR="00D157C8" w:rsidRPr="00AA5CEA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7</w:t>
            </w:r>
          </w:p>
        </w:tc>
      </w:tr>
      <w:tr w:rsidR="00D157C8" w:rsidRPr="00225976" w:rsidTr="007C3C91">
        <w:tc>
          <w:tcPr>
            <w:tcW w:w="1951" w:type="dxa"/>
          </w:tcPr>
          <w:p w:rsidR="00D157C8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Отвар из плодов шиповника с сахаром </w:t>
            </w:r>
            <w:r w:rsidR="00D157C8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705</w:t>
            </w:r>
            <w:r w:rsidR="00D157C8">
              <w:rPr>
                <w:sz w:val="20"/>
                <w:szCs w:val="20"/>
              </w:rPr>
              <w:t>-2004</w:t>
            </w:r>
          </w:p>
        </w:tc>
        <w:tc>
          <w:tcPr>
            <w:tcW w:w="1276" w:type="dxa"/>
            <w:gridSpan w:val="2"/>
          </w:tcPr>
          <w:p w:rsidR="00D157C8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2"/>
          </w:tcPr>
          <w:p w:rsidR="00D157C8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80</w:t>
            </w:r>
          </w:p>
        </w:tc>
        <w:tc>
          <w:tcPr>
            <w:tcW w:w="1417" w:type="dxa"/>
            <w:gridSpan w:val="2"/>
          </w:tcPr>
          <w:p w:rsidR="00D157C8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</w:t>
            </w:r>
          </w:p>
        </w:tc>
        <w:tc>
          <w:tcPr>
            <w:tcW w:w="1418" w:type="dxa"/>
            <w:gridSpan w:val="2"/>
          </w:tcPr>
          <w:p w:rsidR="00D157C8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275" w:type="dxa"/>
            <w:gridSpan w:val="2"/>
          </w:tcPr>
          <w:p w:rsidR="00D157C8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gridSpan w:val="2"/>
          </w:tcPr>
          <w:p w:rsidR="00D157C8" w:rsidRDefault="00327927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157C8">
              <w:rPr>
                <w:sz w:val="20"/>
                <w:szCs w:val="20"/>
              </w:rPr>
              <w:t>4,</w:t>
            </w:r>
            <w:r>
              <w:rPr>
                <w:sz w:val="20"/>
                <w:szCs w:val="20"/>
              </w:rPr>
              <w:t>1</w:t>
            </w:r>
          </w:p>
        </w:tc>
      </w:tr>
      <w:tr w:rsidR="00D157C8" w:rsidRPr="00225976" w:rsidTr="007C3C91">
        <w:tc>
          <w:tcPr>
            <w:tcW w:w="1951" w:type="dxa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пшеничный</w:t>
            </w:r>
          </w:p>
        </w:tc>
        <w:tc>
          <w:tcPr>
            <w:tcW w:w="1276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276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4,30</w:t>
            </w:r>
          </w:p>
        </w:tc>
        <w:tc>
          <w:tcPr>
            <w:tcW w:w="1417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</w:t>
            </w:r>
          </w:p>
        </w:tc>
        <w:tc>
          <w:tcPr>
            <w:tcW w:w="1418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  <w:tc>
          <w:tcPr>
            <w:tcW w:w="1275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1418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</w:t>
            </w:r>
          </w:p>
        </w:tc>
      </w:tr>
      <w:tr w:rsidR="00D157C8" w:rsidRPr="00225976" w:rsidTr="007C3C91">
        <w:tc>
          <w:tcPr>
            <w:tcW w:w="1951" w:type="dxa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ржаной</w:t>
            </w:r>
          </w:p>
        </w:tc>
        <w:tc>
          <w:tcPr>
            <w:tcW w:w="1276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276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2,80</w:t>
            </w:r>
          </w:p>
        </w:tc>
        <w:tc>
          <w:tcPr>
            <w:tcW w:w="1417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1418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1275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418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</w:tr>
      <w:tr w:rsidR="00D157C8" w:rsidRPr="00225976" w:rsidTr="007C3C91">
        <w:tc>
          <w:tcPr>
            <w:tcW w:w="1951" w:type="dxa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</w:tr>
      <w:tr w:rsidR="00D157C8" w:rsidRPr="00225976" w:rsidTr="007C3C91">
        <w:tc>
          <w:tcPr>
            <w:tcW w:w="1951" w:type="dxa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</w:tr>
      <w:tr w:rsidR="00D157C8" w:rsidRPr="00225976" w:rsidTr="007C3C91">
        <w:tc>
          <w:tcPr>
            <w:tcW w:w="1951" w:type="dxa"/>
          </w:tcPr>
          <w:p w:rsidR="00D157C8" w:rsidRPr="00225976" w:rsidRDefault="00D157C8" w:rsidP="0067587A">
            <w:pPr>
              <w:jc w:val="center"/>
              <w:rPr>
                <w:b/>
              </w:rPr>
            </w:pPr>
            <w:r w:rsidRPr="00225976">
              <w:rPr>
                <w:b/>
              </w:rPr>
              <w:t>Итого за обед</w:t>
            </w:r>
          </w:p>
        </w:tc>
        <w:tc>
          <w:tcPr>
            <w:tcW w:w="1276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D157C8" w:rsidRPr="00AA5CEA" w:rsidRDefault="007C3C91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39</w:t>
            </w:r>
          </w:p>
        </w:tc>
        <w:tc>
          <w:tcPr>
            <w:tcW w:w="1417" w:type="dxa"/>
            <w:gridSpan w:val="2"/>
          </w:tcPr>
          <w:p w:rsidR="00D157C8" w:rsidRPr="00AA5CEA" w:rsidRDefault="007C3C91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887</w:t>
            </w:r>
          </w:p>
        </w:tc>
        <w:tc>
          <w:tcPr>
            <w:tcW w:w="1418" w:type="dxa"/>
            <w:gridSpan w:val="2"/>
          </w:tcPr>
          <w:p w:rsidR="00D157C8" w:rsidRPr="00AA5CEA" w:rsidRDefault="007C3C91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2"/>
          </w:tcPr>
          <w:p w:rsidR="00D157C8" w:rsidRPr="00AA5CEA" w:rsidRDefault="007C3C91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  <w:r w:rsidR="00D157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2"/>
          </w:tcPr>
          <w:p w:rsidR="00D157C8" w:rsidRPr="00AA5CEA" w:rsidRDefault="00D157C8" w:rsidP="006758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7C3C91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,</w:t>
            </w:r>
            <w:r w:rsidR="007C3C91">
              <w:rPr>
                <w:sz w:val="20"/>
                <w:szCs w:val="20"/>
              </w:rPr>
              <w:t>6</w:t>
            </w:r>
          </w:p>
        </w:tc>
      </w:tr>
      <w:tr w:rsidR="00D157C8" w:rsidRPr="00225976" w:rsidTr="007C3C91">
        <w:tc>
          <w:tcPr>
            <w:tcW w:w="1951" w:type="dxa"/>
          </w:tcPr>
          <w:p w:rsidR="00D157C8" w:rsidRPr="00225976" w:rsidRDefault="00D157C8" w:rsidP="0067587A">
            <w:pPr>
              <w:jc w:val="center"/>
              <w:rPr>
                <w:b/>
              </w:rPr>
            </w:pPr>
            <w:r w:rsidRPr="00225976">
              <w:rPr>
                <w:b/>
              </w:rPr>
              <w:t>ИТОГО</w:t>
            </w:r>
          </w:p>
        </w:tc>
        <w:tc>
          <w:tcPr>
            <w:tcW w:w="1276" w:type="dxa"/>
            <w:gridSpan w:val="2"/>
          </w:tcPr>
          <w:p w:rsidR="00D157C8" w:rsidRPr="00225976" w:rsidRDefault="00D157C8" w:rsidP="0067587A">
            <w:pPr>
              <w:jc w:val="center"/>
            </w:pPr>
          </w:p>
        </w:tc>
        <w:tc>
          <w:tcPr>
            <w:tcW w:w="1276" w:type="dxa"/>
            <w:gridSpan w:val="2"/>
          </w:tcPr>
          <w:p w:rsidR="00D157C8" w:rsidRPr="00225976" w:rsidRDefault="00D157C8" w:rsidP="0067587A">
            <w:pPr>
              <w:jc w:val="center"/>
            </w:pPr>
          </w:p>
        </w:tc>
        <w:tc>
          <w:tcPr>
            <w:tcW w:w="1417" w:type="dxa"/>
            <w:gridSpan w:val="2"/>
          </w:tcPr>
          <w:p w:rsidR="00D157C8" w:rsidRPr="00225976" w:rsidRDefault="00D157C8" w:rsidP="0067587A">
            <w:pPr>
              <w:jc w:val="center"/>
            </w:pPr>
          </w:p>
        </w:tc>
        <w:tc>
          <w:tcPr>
            <w:tcW w:w="1418" w:type="dxa"/>
            <w:gridSpan w:val="2"/>
          </w:tcPr>
          <w:p w:rsidR="00D157C8" w:rsidRPr="00225976" w:rsidRDefault="00D157C8" w:rsidP="0067587A">
            <w:pPr>
              <w:jc w:val="center"/>
            </w:pPr>
          </w:p>
        </w:tc>
        <w:tc>
          <w:tcPr>
            <w:tcW w:w="1275" w:type="dxa"/>
            <w:gridSpan w:val="2"/>
          </w:tcPr>
          <w:p w:rsidR="00D157C8" w:rsidRPr="00225976" w:rsidRDefault="00D157C8" w:rsidP="0067587A">
            <w:pPr>
              <w:jc w:val="center"/>
            </w:pPr>
          </w:p>
        </w:tc>
        <w:tc>
          <w:tcPr>
            <w:tcW w:w="1418" w:type="dxa"/>
            <w:gridSpan w:val="2"/>
          </w:tcPr>
          <w:p w:rsidR="00D157C8" w:rsidRPr="00225976" w:rsidRDefault="00D157C8" w:rsidP="0067587A">
            <w:pPr>
              <w:jc w:val="center"/>
            </w:pPr>
          </w:p>
        </w:tc>
      </w:tr>
    </w:tbl>
    <w:p w:rsidR="00D157C8" w:rsidRPr="00225976" w:rsidRDefault="00D157C8" w:rsidP="00D157C8"/>
    <w:p w:rsidR="00D157C8" w:rsidRPr="00225976" w:rsidRDefault="00D157C8" w:rsidP="00D157C8">
      <w:pPr>
        <w:rPr>
          <w:b/>
        </w:rPr>
      </w:pPr>
      <w:r w:rsidRPr="00225976">
        <w:rPr>
          <w:b/>
        </w:rPr>
        <w:t>Ответственная за п</w:t>
      </w:r>
      <w:r>
        <w:rPr>
          <w:b/>
        </w:rPr>
        <w:t>итание  ___________ Приходько Н.В</w:t>
      </w:r>
      <w:r w:rsidRPr="00225976">
        <w:rPr>
          <w:b/>
        </w:rPr>
        <w:t>.</w:t>
      </w:r>
    </w:p>
    <w:p w:rsidR="00D157C8" w:rsidRPr="00225976" w:rsidRDefault="00D157C8" w:rsidP="00D157C8">
      <w:pPr>
        <w:rPr>
          <w:b/>
        </w:rPr>
      </w:pPr>
      <w:r w:rsidRPr="00225976">
        <w:rPr>
          <w:b/>
        </w:rPr>
        <w:t xml:space="preserve">Повар           ___________     </w:t>
      </w:r>
      <w:r>
        <w:rPr>
          <w:b/>
        </w:rPr>
        <w:t>Юрченко К.В</w:t>
      </w:r>
      <w:r w:rsidRPr="00225976">
        <w:rPr>
          <w:b/>
        </w:rPr>
        <w:t xml:space="preserve">. </w:t>
      </w:r>
    </w:p>
    <w:p w:rsidR="00D157C8" w:rsidRDefault="00D157C8" w:rsidP="00D157C8"/>
    <w:p w:rsidR="007B5EE9" w:rsidRDefault="00647A0B"/>
    <w:sectPr w:rsidR="007B5EE9" w:rsidSect="00D157C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157C8"/>
    <w:rsid w:val="00242278"/>
    <w:rsid w:val="00327927"/>
    <w:rsid w:val="00336BDD"/>
    <w:rsid w:val="00376CB5"/>
    <w:rsid w:val="00592F84"/>
    <w:rsid w:val="00647A0B"/>
    <w:rsid w:val="006A19BA"/>
    <w:rsid w:val="007C3C91"/>
    <w:rsid w:val="00977200"/>
    <w:rsid w:val="009A35E5"/>
    <w:rsid w:val="00D15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7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Любовь</cp:lastModifiedBy>
  <cp:revision>1</cp:revision>
  <cp:lastPrinted>2022-11-17T11:37:00Z</cp:lastPrinted>
  <dcterms:created xsi:type="dcterms:W3CDTF">2022-11-17T11:11:00Z</dcterms:created>
  <dcterms:modified xsi:type="dcterms:W3CDTF">2022-11-17T11:40:00Z</dcterms:modified>
</cp:coreProperties>
</file>