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77" w:rsidRDefault="00B260C4" w:rsidP="00B260C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</w:t>
      </w:r>
      <w:r w:rsidR="007729C0"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23C77" w:rsidRDefault="007729C0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23C77" w:rsidRDefault="007729C0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23C77" w:rsidRDefault="00EE428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20» января 2023</w:t>
      </w:r>
      <w:r w:rsidR="007729C0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23C77" w:rsidRDefault="00EE4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«20» января  2023</w:t>
      </w:r>
      <w:r w:rsidR="007729C0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D23C77" w:rsidRDefault="00D2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9789" w:type="dxa"/>
        <w:tblInd w:w="98" w:type="dxa"/>
        <w:tblCellMar>
          <w:left w:w="10" w:type="dxa"/>
          <w:right w:w="10" w:type="dxa"/>
        </w:tblCellMar>
        <w:tblLook w:val="0000"/>
      </w:tblPr>
      <w:tblGrid>
        <w:gridCol w:w="1820"/>
        <w:gridCol w:w="551"/>
        <w:gridCol w:w="551"/>
        <w:gridCol w:w="829"/>
        <w:gridCol w:w="829"/>
        <w:gridCol w:w="766"/>
        <w:gridCol w:w="766"/>
        <w:gridCol w:w="566"/>
        <w:gridCol w:w="566"/>
        <w:gridCol w:w="566"/>
        <w:gridCol w:w="566"/>
        <w:gridCol w:w="666"/>
        <w:gridCol w:w="766"/>
      </w:tblGrid>
      <w:tr w:rsidR="00D23C77" w:rsidTr="001D21F7">
        <w:trPr>
          <w:trHeight w:val="1"/>
        </w:trPr>
        <w:tc>
          <w:tcPr>
            <w:tcW w:w="19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23C77" w:rsidRDefault="00D23C77">
            <w:pPr>
              <w:spacing w:after="0" w:line="240" w:lineRule="auto"/>
              <w:jc w:val="center"/>
            </w:pP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23C77" w:rsidTr="001D21F7">
        <w:trPr>
          <w:trHeight w:val="1"/>
        </w:trPr>
        <w:tc>
          <w:tcPr>
            <w:tcW w:w="97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1D21F7" w:rsidTr="001D21F7">
        <w:trPr>
          <w:trHeight w:val="832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Овощи консервированные (огурцы)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101-2004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20,44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25,48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1,6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Грудка куриная запеченная №494-2004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EE428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  <w:r w:rsidR="007729C0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</w:pPr>
            <w:r>
              <w:t>38,33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38,33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EE428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203,5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203,5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520-2004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</w:pPr>
            <w:r>
              <w:t>12,77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12,77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97,7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97,7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14,8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Капуста тушеная №534-2004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EE428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  <w:r w:rsidR="007729C0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</w:pPr>
            <w:r>
              <w:t>6,1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6,1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EE428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69,5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69,5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6,2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Кофейный напиток №692-2004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9,77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9,77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1,40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1,40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1,43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2,86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EE428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Апельсин</w:t>
            </w:r>
            <w:r w:rsidR="007729C0">
              <w:rPr>
                <w:rFonts w:ascii="Times New Roman" w:eastAsia="Times New Roman" w:hAnsi="Times New Roman" w:cs="Times New Roman"/>
                <w:sz w:val="20"/>
              </w:rPr>
              <w:t xml:space="preserve"> №458-2006, Москва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t>229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t>229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27,02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</w:pPr>
            <w:r>
              <w:t>27,02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135,57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135,57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32,98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32,98</w:t>
            </w:r>
          </w:p>
        </w:tc>
      </w:tr>
      <w:tr w:rsidR="001D21F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117,26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47360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123,73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710,87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51,87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22,6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27,6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</w:t>
            </w:r>
            <w:r w:rsidR="001D21F7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90,08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1D21F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100,88</w:t>
            </w:r>
          </w:p>
        </w:tc>
      </w:tr>
      <w:tr w:rsidR="00D23C77" w:rsidTr="001D21F7">
        <w:trPr>
          <w:trHeight w:val="1"/>
        </w:trPr>
        <w:tc>
          <w:tcPr>
            <w:tcW w:w="97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D23C7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EE4281" w:rsidTr="001D21F7">
        <w:trPr>
          <w:trHeight w:val="53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Свекольник с мясом и сметаной№34 2004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250/20/5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32,55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</w:tr>
      <w:tr w:rsidR="00EE4281" w:rsidTr="001D21F7">
        <w:trPr>
          <w:trHeight w:val="53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Тефтели из говядины в соусе №461,601 2004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50/30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36,05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EE4281" w:rsidTr="001D21F7">
        <w:trPr>
          <w:trHeight w:val="53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Гречка отварная№510 2004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  <w:r w:rsidR="00C129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EE4281" w:rsidTr="001D21F7">
        <w:trPr>
          <w:trHeight w:val="54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Компот из свежих фруктов №585-1996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EE4281" w:rsidTr="001D21F7">
        <w:trPr>
          <w:trHeight w:val="41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Йогурт в инд. упаковке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637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EE4281" w:rsidTr="001D21F7">
        <w:trPr>
          <w:trHeight w:val="235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4,30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</w:tr>
      <w:tr w:rsidR="00EE4281" w:rsidTr="001D21F7">
        <w:trPr>
          <w:trHeight w:val="264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</w:tr>
      <w:tr w:rsidR="00EE4281" w:rsidTr="001D21F7">
        <w:trPr>
          <w:trHeight w:val="27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Итого за обед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127,83</w:t>
            </w: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878,8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249,7</w:t>
            </w:r>
          </w:p>
        </w:tc>
      </w:tr>
      <w:tr w:rsidR="00D23C77" w:rsidTr="001D21F7">
        <w:trPr>
          <w:trHeight w:val="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772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23C77" w:rsidSect="000C2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3C77"/>
    <w:rsid w:val="000C24AD"/>
    <w:rsid w:val="001D21F7"/>
    <w:rsid w:val="00347146"/>
    <w:rsid w:val="00473604"/>
    <w:rsid w:val="007729C0"/>
    <w:rsid w:val="007E4167"/>
    <w:rsid w:val="008D6359"/>
    <w:rsid w:val="00A07C4B"/>
    <w:rsid w:val="00B260C4"/>
    <w:rsid w:val="00B63714"/>
    <w:rsid w:val="00C12919"/>
    <w:rsid w:val="00D23C77"/>
    <w:rsid w:val="00EE4281"/>
    <w:rsid w:val="00FC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8</cp:revision>
  <dcterms:created xsi:type="dcterms:W3CDTF">2022-12-08T07:19:00Z</dcterms:created>
  <dcterms:modified xsi:type="dcterms:W3CDTF">2023-01-19T08:32:00Z</dcterms:modified>
</cp:coreProperties>
</file>