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FFE" w:rsidRDefault="009E654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C45FFE" w:rsidRDefault="009E6543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C45FFE" w:rsidRDefault="009E6543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C45FFE" w:rsidRDefault="00CA556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28» февраля</w:t>
      </w:r>
      <w:r w:rsidR="009E6543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C45FFE" w:rsidRDefault="009E65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C45FFE" w:rsidRDefault="009E65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C45FFE" w:rsidRDefault="00CA5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28» февраля</w:t>
      </w:r>
      <w:r w:rsidR="009E6543">
        <w:rPr>
          <w:rFonts w:ascii="Times New Roman" w:eastAsia="Times New Roman" w:hAnsi="Times New Roman" w:cs="Times New Roman"/>
          <w:b/>
          <w:sz w:val="28"/>
          <w:u w:val="single"/>
        </w:rPr>
        <w:t xml:space="preserve"> 2023 года</w:t>
      </w:r>
    </w:p>
    <w:tbl>
      <w:tblPr>
        <w:tblpPr w:leftFromText="180" w:rightFromText="180" w:vertAnchor="text" w:horzAnchor="margin" w:tblpXSpec="center" w:tblpY="224"/>
        <w:tblW w:w="1012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82"/>
        <w:gridCol w:w="564"/>
        <w:gridCol w:w="554"/>
        <w:gridCol w:w="818"/>
        <w:gridCol w:w="886"/>
        <w:gridCol w:w="818"/>
        <w:gridCol w:w="820"/>
        <w:gridCol w:w="614"/>
        <w:gridCol w:w="614"/>
        <w:gridCol w:w="710"/>
        <w:gridCol w:w="614"/>
        <w:gridCol w:w="717"/>
        <w:gridCol w:w="714"/>
      </w:tblGrid>
      <w:tr w:rsidR="009E6543" w:rsidTr="009E6543">
        <w:trPr>
          <w:trHeight w:val="1"/>
        </w:trPr>
        <w:tc>
          <w:tcPr>
            <w:tcW w:w="1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9E6543" w:rsidRDefault="009E6543" w:rsidP="009E6543">
            <w:pPr>
              <w:spacing w:after="0" w:line="240" w:lineRule="auto"/>
              <w:jc w:val="center"/>
            </w:pP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Угле-</w:t>
            </w:r>
          </w:p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9E6543" w:rsidTr="009E6543">
        <w:trPr>
          <w:trHeight w:val="1"/>
        </w:trPr>
        <w:tc>
          <w:tcPr>
            <w:tcW w:w="1012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</w:p>
        </w:tc>
      </w:tr>
      <w:tr w:rsidR="009E6543" w:rsidTr="003C3B60">
        <w:trPr>
          <w:trHeight w:val="767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3C3B60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Овощи свежие   </w:t>
            </w:r>
            <w:r w:rsidR="009E6543">
              <w:rPr>
                <w:rFonts w:ascii="Times New Roman" w:eastAsia="Times New Roman" w:hAnsi="Times New Roman" w:cs="Times New Roman"/>
                <w:sz w:val="20"/>
              </w:rPr>
              <w:t>( огурцы) № 101-2004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8084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11,50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8084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14,00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3C3B60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68084E">
              <w:rPr>
                <w:rFonts w:ascii="Times New Roman" w:eastAsia="Times New Roman" w:hAnsi="Times New Roman" w:cs="Times New Roman"/>
                <w:sz w:val="20"/>
              </w:rPr>
              <w:t>1,3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</w:t>
            </w:r>
            <w:r w:rsidR="003C3B60"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</w:t>
            </w:r>
            <w:r w:rsidR="0068084E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C3B60"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68084E"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Рыба запеченная со сметаной и сыром № 341-2013,Пермь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30,02</w:t>
            </w:r>
          </w:p>
          <w:p w:rsidR="009E6543" w:rsidRDefault="009E6543" w:rsidP="009E6543">
            <w:pPr>
              <w:spacing w:after="0" w:line="240" w:lineRule="auto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30,02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6045BE">
              <w:rPr>
                <w:rFonts w:ascii="Times New Roman" w:eastAsia="Times New Roman" w:hAnsi="Times New Roman" w:cs="Times New Roman"/>
                <w:sz w:val="20"/>
              </w:rPr>
              <w:t>84,8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284,8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045B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23,8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23,8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6045BE">
              <w:rPr>
                <w:rFonts w:ascii="Times New Roman" w:eastAsia="Times New Roman" w:hAnsi="Times New Roman" w:cs="Times New Roman"/>
                <w:sz w:val="20"/>
              </w:rPr>
              <w:t>8,8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18,8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045B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5,1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5,1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Пюре картофельное № 520-2004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12,45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15,66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147,0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175,5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3,3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4,4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23,5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26,7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Компотик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теплый из смородины № 507-2013,Пермь)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15,20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15,20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96,2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96,2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23,1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23,1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</w:t>
            </w:r>
            <w:r w:rsidR="006045BE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</w:t>
            </w:r>
            <w:r w:rsidR="006045BE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045B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045B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045B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2,25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045B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2,25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045B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57,4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045B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58,4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045BE" w:rsidP="006045B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045B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</w:t>
            </w:r>
            <w:r w:rsidR="006045BE"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</w:t>
            </w:r>
            <w:r w:rsidR="006045BE"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045B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12,2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045B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12,2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банан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246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246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25,85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25,85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145.6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145,6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0,0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0,0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35,6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36,6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</w:pPr>
            <w:r>
              <w:t>98,74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</w:pPr>
            <w:r>
              <w:t>104,63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7F2723" w:rsidP="009E6543">
            <w:pPr>
              <w:spacing w:after="0" w:line="240" w:lineRule="auto"/>
              <w:jc w:val="center"/>
            </w:pPr>
            <w:r>
              <w:t>780,5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B6079" w:rsidP="009E6543">
            <w:pPr>
              <w:spacing w:after="0" w:line="240" w:lineRule="auto"/>
              <w:jc w:val="center"/>
            </w:pPr>
            <w:r>
              <w:t>812,3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B6079" w:rsidP="009E6543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B6079" w:rsidP="009E6543">
            <w:pPr>
              <w:spacing w:after="0" w:line="240" w:lineRule="auto"/>
              <w:jc w:val="center"/>
            </w:pPr>
            <w:r>
              <w:t>31,7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B6079" w:rsidP="009E6543">
            <w:pPr>
              <w:spacing w:after="0" w:line="240" w:lineRule="auto"/>
              <w:jc w:val="center"/>
            </w:pPr>
            <w:r>
              <w:t>24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B6079" w:rsidP="009E6543">
            <w:pPr>
              <w:spacing w:after="0" w:line="240" w:lineRule="auto"/>
              <w:jc w:val="center"/>
            </w:pPr>
            <w:r>
              <w:t>25,5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B6079" w:rsidP="009E6543">
            <w:pPr>
              <w:spacing w:after="0" w:line="240" w:lineRule="auto"/>
              <w:jc w:val="center"/>
            </w:pPr>
            <w:r>
              <w:t>110,4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B6079" w:rsidP="009E6543">
            <w:pPr>
              <w:spacing w:after="0" w:line="240" w:lineRule="auto"/>
              <w:jc w:val="center"/>
            </w:pPr>
            <w:r>
              <w:t>115</w:t>
            </w:r>
          </w:p>
        </w:tc>
      </w:tr>
      <w:tr w:rsidR="009E6543" w:rsidTr="009E6543">
        <w:trPr>
          <w:trHeight w:val="1"/>
        </w:trPr>
        <w:tc>
          <w:tcPr>
            <w:tcW w:w="1012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Угле-</w:t>
            </w:r>
          </w:p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Суп гороховый с гренками и мясом № 139-2004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250/20/20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32,</w:t>
            </w:r>
            <w:r w:rsidR="006045BE"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240</w:t>
            </w:r>
          </w:p>
        </w:tc>
        <w:tc>
          <w:tcPr>
            <w:tcW w:w="1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7,1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9,3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32,0</w:t>
            </w:r>
          </w:p>
        </w:tc>
      </w:tr>
      <w:tr w:rsidR="009E6543" w:rsidTr="009E6543">
        <w:trPr>
          <w:trHeight w:val="412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Гуляш № 437-1996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53,50</w:t>
            </w: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221</w:t>
            </w:r>
          </w:p>
        </w:tc>
        <w:tc>
          <w:tcPr>
            <w:tcW w:w="1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12,2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16,9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4,9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Гречка вязкая отварная « 510-2004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165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045B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6,61</w:t>
            </w: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147</w:t>
            </w:r>
          </w:p>
        </w:tc>
        <w:tc>
          <w:tcPr>
            <w:tcW w:w="1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4,9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4,4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22,0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Чай с молоком      № 705-2004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6045BE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8,53</w:t>
            </w: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24,1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3B58E0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3,00</w:t>
            </w: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</w:t>
            </w:r>
            <w:r w:rsidR="003B58E0">
              <w:rPr>
                <w:rFonts w:ascii="Times New Roman" w:eastAsia="Times New Roman" w:hAnsi="Times New Roman" w:cs="Times New Roman"/>
                <w:sz w:val="20"/>
              </w:rPr>
              <w:t>93</w:t>
            </w: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Pr="009E6543" w:rsidRDefault="009E6543" w:rsidP="009E654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E654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 за обед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3B58E0" w:rsidP="003B58E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106,67</w:t>
            </w: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923</w:t>
            </w:r>
          </w:p>
        </w:tc>
        <w:tc>
          <w:tcPr>
            <w:tcW w:w="1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30,9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66,3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123,3</w:t>
            </w:r>
          </w:p>
        </w:tc>
      </w:tr>
      <w:tr w:rsidR="009E6543" w:rsidTr="009E6543">
        <w:trPr>
          <w:trHeight w:val="1"/>
        </w:trPr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6543" w:rsidRDefault="009E6543" w:rsidP="009E65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C45FFE" w:rsidRPr="009E6543" w:rsidRDefault="009E654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E6543">
        <w:rPr>
          <w:rFonts w:ascii="Times New Roman" w:eastAsia="Times New Roman" w:hAnsi="Times New Roman" w:cs="Times New Roman"/>
          <w:b/>
          <w:sz w:val="20"/>
          <w:szCs w:val="20"/>
        </w:rPr>
        <w:t>Ответственная за питание  ___________ Приходько Н.В.</w:t>
      </w:r>
    </w:p>
    <w:p w:rsidR="00C45FFE" w:rsidRPr="009E6543" w:rsidRDefault="009E654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E6543">
        <w:rPr>
          <w:rFonts w:ascii="Times New Roman" w:eastAsia="Times New Roman" w:hAnsi="Times New Roman" w:cs="Times New Roman"/>
          <w:b/>
          <w:sz w:val="20"/>
          <w:szCs w:val="20"/>
        </w:rPr>
        <w:t xml:space="preserve">Повар           ___________     Юрченко К.В. </w:t>
      </w:r>
    </w:p>
    <w:p w:rsidR="00C45FFE" w:rsidRPr="009E6543" w:rsidRDefault="00C4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45FFE" w:rsidRDefault="00C45FF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C45FFE" w:rsidSect="004A06D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45FFE"/>
    <w:rsid w:val="00041E34"/>
    <w:rsid w:val="003905A5"/>
    <w:rsid w:val="003B58E0"/>
    <w:rsid w:val="003C3B60"/>
    <w:rsid w:val="004A06DC"/>
    <w:rsid w:val="006045BE"/>
    <w:rsid w:val="0068084E"/>
    <w:rsid w:val="00690216"/>
    <w:rsid w:val="006B6079"/>
    <w:rsid w:val="007F2723"/>
    <w:rsid w:val="009E6543"/>
    <w:rsid w:val="009F5B52"/>
    <w:rsid w:val="00A60988"/>
    <w:rsid w:val="00C45FFE"/>
    <w:rsid w:val="00CA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69BB1C-9191-4D75-9D9C-B7066C23E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1E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06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7E2D20-A2CA-4A94-9EDB-4FC47F0D7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cp:lastPrinted>2023-02-27T09:42:00Z</cp:lastPrinted>
  <dcterms:created xsi:type="dcterms:W3CDTF">2023-01-25T07:32:00Z</dcterms:created>
  <dcterms:modified xsi:type="dcterms:W3CDTF">2023-02-27T09:43:00Z</dcterms:modified>
</cp:coreProperties>
</file>