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C77" w:rsidRDefault="00B260C4" w:rsidP="00B260C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</w:t>
      </w:r>
      <w:r w:rsidR="007729C0"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D23C77" w:rsidRDefault="007729C0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D23C77" w:rsidRDefault="007729C0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D23C77" w:rsidRDefault="004828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21» марта </w:t>
      </w:r>
      <w:r w:rsidR="00EE4281">
        <w:rPr>
          <w:rFonts w:ascii="Times New Roman" w:eastAsia="Times New Roman" w:hAnsi="Times New Roman" w:cs="Times New Roman"/>
          <w:b/>
          <w:sz w:val="24"/>
        </w:rPr>
        <w:t>2023</w:t>
      </w:r>
      <w:r w:rsidR="007729C0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D23C77" w:rsidRDefault="004828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«21» марта</w:t>
      </w:r>
      <w:r w:rsidR="00EE4281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</w:t>
      </w:r>
      <w:r w:rsidR="007729C0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D23C77" w:rsidRDefault="00D2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10205" w:type="dxa"/>
        <w:tblInd w:w="-318" w:type="dxa"/>
        <w:tblCellMar>
          <w:left w:w="10" w:type="dxa"/>
          <w:right w:w="10" w:type="dxa"/>
        </w:tblCellMar>
        <w:tblLook w:val="0000"/>
      </w:tblPr>
      <w:tblGrid>
        <w:gridCol w:w="2295"/>
        <w:gridCol w:w="559"/>
        <w:gridCol w:w="559"/>
        <w:gridCol w:w="717"/>
        <w:gridCol w:w="717"/>
        <w:gridCol w:w="750"/>
        <w:gridCol w:w="750"/>
        <w:gridCol w:w="606"/>
        <w:gridCol w:w="606"/>
        <w:gridCol w:w="606"/>
        <w:gridCol w:w="606"/>
        <w:gridCol w:w="717"/>
        <w:gridCol w:w="717"/>
      </w:tblGrid>
      <w:tr w:rsidR="00D23C77" w:rsidTr="009864EB">
        <w:trPr>
          <w:trHeight w:val="1"/>
        </w:trPr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D23C77" w:rsidRDefault="00D23C77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1D21F7" w:rsidTr="009864EB">
        <w:trPr>
          <w:trHeight w:val="1"/>
        </w:trPr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D23C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D23C77" w:rsidTr="009864EB">
        <w:trPr>
          <w:trHeight w:val="1"/>
        </w:trPr>
        <w:tc>
          <w:tcPr>
            <w:tcW w:w="102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5B2788">
              <w:rPr>
                <w:rFonts w:ascii="Times New Roman" w:eastAsia="Times New Roman" w:hAnsi="Times New Roman" w:cs="Times New Roman"/>
                <w:b/>
                <w:sz w:val="24"/>
              </w:rPr>
              <w:t>(8</w:t>
            </w:r>
            <w:r w:rsidR="007B301B">
              <w:rPr>
                <w:rFonts w:ascii="Times New Roman" w:eastAsia="Times New Roman" w:hAnsi="Times New Roman" w:cs="Times New Roman"/>
                <w:b/>
                <w:sz w:val="24"/>
              </w:rPr>
              <w:t>день)</w:t>
            </w:r>
          </w:p>
        </w:tc>
      </w:tr>
      <w:tr w:rsidR="002D30C1" w:rsidTr="009864EB">
        <w:trPr>
          <w:trHeight w:val="832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Овощи натуральные№106-2013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Помидоры)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13,44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18,88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30C1" w:rsidRPr="005C2521" w:rsidRDefault="002D30C1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</w:tr>
      <w:tr w:rsidR="009864EB" w:rsidTr="002D30C1">
        <w:trPr>
          <w:trHeight w:val="55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Фрикасе из курицы №493-2004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35,90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35,90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245,1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245,1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9864EB" w:rsidTr="000B65CF">
        <w:trPr>
          <w:trHeight w:val="70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Рис</w:t>
            </w:r>
            <w:proofErr w:type="gram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припущенный с овощами «</w:t>
            </w:r>
            <w:proofErr w:type="spell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Мозайка</w:t>
            </w:r>
            <w:proofErr w:type="spell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»               № 416-2013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D30C1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D30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189,4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233,7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31,6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</w:tr>
      <w:tr w:rsidR="009864EB" w:rsidTr="000B65CF">
        <w:trPr>
          <w:trHeight w:val="700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Компотик</w:t>
            </w:r>
            <w:proofErr w:type="spell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теплый</w:t>
            </w:r>
            <w:proofErr w:type="gram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из свежих яблок</w:t>
            </w:r>
          </w:p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№ 507-2013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</w:tr>
      <w:tr w:rsidR="009864EB" w:rsidTr="000B65CF">
        <w:trPr>
          <w:trHeight w:val="71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Йогурт в индивидуальной упаковке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9864EB" w:rsidTr="009864EB">
        <w:trPr>
          <w:trHeight w:val="35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</w:tr>
      <w:tr w:rsidR="009864EB" w:rsidTr="009864EB">
        <w:trPr>
          <w:trHeight w:val="365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</w:tr>
      <w:tr w:rsidR="009864EB" w:rsidTr="009864EB">
        <w:trPr>
          <w:trHeight w:val="37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завтрак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23C77" w:rsidTr="009864EB">
        <w:trPr>
          <w:trHeight w:val="1"/>
        </w:trPr>
        <w:tc>
          <w:tcPr>
            <w:tcW w:w="102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7B301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(8день)</w:t>
            </w:r>
          </w:p>
        </w:tc>
      </w:tr>
      <w:tr w:rsidR="00D23C77" w:rsidTr="009864EB">
        <w:trPr>
          <w:trHeight w:val="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5B2788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Нарезка из свежих огурцов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Default="005B27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14,00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Свекольник с мясом и сметаной№34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250/20/5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32,55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14,5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Тефтели из говядины в соусе №461,601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50/30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Гречка отварная№510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2D30C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</w:tr>
      <w:tr w:rsidR="00EE4281" w:rsidTr="009864EB">
        <w:trPr>
          <w:trHeight w:val="54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Компот из свежих фруктов №585-1996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EE4281" w:rsidTr="009864EB">
        <w:trPr>
          <w:trHeight w:val="41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Йогурт в инд. упаковке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6371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EE4281" w:rsidTr="009864EB">
        <w:trPr>
          <w:trHeight w:val="235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5C25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E4281" w:rsidRPr="00EE428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5C252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22,8</w:t>
            </w:r>
          </w:p>
        </w:tc>
      </w:tr>
      <w:tr w:rsidR="00EE4281" w:rsidTr="009864EB">
        <w:trPr>
          <w:trHeight w:val="264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5C252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</w:tr>
      <w:tr w:rsidR="00EE4281" w:rsidTr="009864EB">
        <w:trPr>
          <w:trHeight w:val="27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5C252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обед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5C252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140,66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878,8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249,7</w:t>
            </w:r>
          </w:p>
        </w:tc>
      </w:tr>
      <w:tr w:rsidR="00D23C77" w:rsidTr="009864EB">
        <w:trPr>
          <w:trHeight w:val="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772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23C77" w:rsidSect="000C2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3C77"/>
    <w:rsid w:val="00012B7A"/>
    <w:rsid w:val="000B65CF"/>
    <w:rsid w:val="000C24AD"/>
    <w:rsid w:val="001D21F7"/>
    <w:rsid w:val="002D30C1"/>
    <w:rsid w:val="00347146"/>
    <w:rsid w:val="00473604"/>
    <w:rsid w:val="004828E8"/>
    <w:rsid w:val="005266F6"/>
    <w:rsid w:val="005B2788"/>
    <w:rsid w:val="005C2521"/>
    <w:rsid w:val="007729C0"/>
    <w:rsid w:val="007B301B"/>
    <w:rsid w:val="007E4167"/>
    <w:rsid w:val="008D40E9"/>
    <w:rsid w:val="008D6359"/>
    <w:rsid w:val="009864EB"/>
    <w:rsid w:val="00A07C4B"/>
    <w:rsid w:val="00B260C4"/>
    <w:rsid w:val="00B63714"/>
    <w:rsid w:val="00C12919"/>
    <w:rsid w:val="00D23C77"/>
    <w:rsid w:val="00DF494C"/>
    <w:rsid w:val="00EE4281"/>
    <w:rsid w:val="00F80530"/>
    <w:rsid w:val="00FC7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15</cp:revision>
  <dcterms:created xsi:type="dcterms:W3CDTF">2022-12-08T07:19:00Z</dcterms:created>
  <dcterms:modified xsi:type="dcterms:W3CDTF">2023-03-20T06:45:00Z</dcterms:modified>
</cp:coreProperties>
</file>