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AA6" w:rsidRDefault="00AD52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B32AA6" w:rsidRDefault="00AD52F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B32AA6" w:rsidRDefault="00AD52F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B32AA6" w:rsidRDefault="00FC71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24» марта </w:t>
      </w:r>
      <w:r w:rsidR="00841880">
        <w:rPr>
          <w:rFonts w:ascii="Times New Roman" w:eastAsia="Times New Roman" w:hAnsi="Times New Roman" w:cs="Times New Roman"/>
          <w:b/>
          <w:sz w:val="24"/>
        </w:rPr>
        <w:t>2023</w:t>
      </w:r>
      <w:r w:rsidR="00AD52F5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B32AA6" w:rsidRDefault="00A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муниципального района</w:t>
      </w:r>
    </w:p>
    <w:p w:rsidR="00B32AA6" w:rsidRDefault="00A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B32AA6" w:rsidRDefault="00FC7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« 24» марта </w:t>
      </w:r>
      <w:r w:rsidR="00C34027">
        <w:rPr>
          <w:rFonts w:ascii="Times New Roman" w:eastAsia="Times New Roman" w:hAnsi="Times New Roman" w:cs="Times New Roman"/>
          <w:b/>
          <w:sz w:val="24"/>
          <w:u w:val="single"/>
        </w:rPr>
        <w:t>2023</w:t>
      </w:r>
      <w:r w:rsidR="00AD52F5">
        <w:rPr>
          <w:rFonts w:ascii="Times New Roman" w:eastAsia="Times New Roman" w:hAnsi="Times New Roman" w:cs="Times New Roman"/>
          <w:b/>
          <w:sz w:val="24"/>
          <w:u w:val="single"/>
        </w:rPr>
        <w:t xml:space="preserve"> года</w:t>
      </w:r>
    </w:p>
    <w:p w:rsidR="00B32AA6" w:rsidRDefault="00B32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10460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1582"/>
        <w:gridCol w:w="1047"/>
        <w:gridCol w:w="1046"/>
        <w:gridCol w:w="773"/>
        <w:gridCol w:w="787"/>
        <w:gridCol w:w="767"/>
        <w:gridCol w:w="684"/>
        <w:gridCol w:w="581"/>
        <w:gridCol w:w="580"/>
        <w:gridCol w:w="581"/>
        <w:gridCol w:w="581"/>
        <w:gridCol w:w="767"/>
        <w:gridCol w:w="684"/>
      </w:tblGrid>
      <w:tr w:rsidR="00AD52F5" w:rsidRPr="00AD52F5" w:rsidTr="002D4023">
        <w:trPr>
          <w:trHeight w:val="1"/>
        </w:trPr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Ккал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Белки </w:t>
            </w:r>
          </w:p>
          <w:p w:rsidR="00B32AA6" w:rsidRPr="00AD52F5" w:rsidRDefault="00B32AA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Жиры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Угле</w:t>
            </w:r>
            <w:proofErr w:type="gramEnd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воды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</w:tr>
      <w:tr w:rsidR="00B32AA6" w:rsidRPr="00AD52F5" w:rsidTr="00227D45">
        <w:trPr>
          <w:trHeight w:val="1"/>
        </w:trPr>
        <w:tc>
          <w:tcPr>
            <w:tcW w:w="1046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Завтрак</w:t>
            </w:r>
            <w:r w:rsidR="00FC71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(10 день)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Са</w:t>
            </w:r>
            <w:r w:rsidR="00FC7185">
              <w:rPr>
                <w:rFonts w:ascii="Times New Roman" w:eastAsia="Times New Roman" w:hAnsi="Times New Roman" w:cs="Times New Roman"/>
                <w:sz w:val="20"/>
                <w:szCs w:val="20"/>
              </w:rPr>
              <w:t>лат из свежих помидоров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r w:rsidR="00FC7185">
              <w:rPr>
                <w:rFonts w:ascii="Times New Roman" w:eastAsia="Times New Roman" w:hAnsi="Times New Roman" w:cs="Times New Roman"/>
                <w:sz w:val="20"/>
                <w:szCs w:val="20"/>
              </w:rPr>
              <w:t>22-2013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AD52F5"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16,20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16,20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75A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63,9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Шницель из говядины № 437-2004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4,38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4,38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34027">
              <w:rPr>
                <w:rFonts w:ascii="Times New Roman" w:eastAsia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3402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Пюре картофельное № 520-2004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5,07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8,71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147,0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175,5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26,7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Чай «Витаминный»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№ 493-2013,Пермь)</w:t>
            </w:r>
            <w:proofErr w:type="gramEnd"/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200/10/20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200/10/20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5,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5,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19,8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19,8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1,95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1,95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AD52F5"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 w:rsidP="00ED60E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8,1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1,63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1,63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яблоко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 w:rsidP="003C05D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11,40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11,40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 w:rsidP="001847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 w:rsidP="001847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 w:rsidP="00184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0,6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 w:rsidP="00184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0,6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19,9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19,9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за завтрак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106,03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 w:rsidP="007A3A1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109,67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695,9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724,4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47,4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24,8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26,2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101,2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104,4</w:t>
            </w:r>
          </w:p>
        </w:tc>
      </w:tr>
      <w:tr w:rsidR="00227D45" w:rsidRPr="00AD52F5" w:rsidTr="00227D45">
        <w:trPr>
          <w:trHeight w:val="1"/>
        </w:trPr>
        <w:tc>
          <w:tcPr>
            <w:tcW w:w="1046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Обед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(10 день)</w:t>
            </w:r>
          </w:p>
        </w:tc>
      </w:tr>
      <w:tr w:rsidR="00227D45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Ккал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Белки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Жиры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Угле</w:t>
            </w:r>
            <w:proofErr w:type="gramEnd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воды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Салат яичный</w:t>
            </w:r>
          </w:p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95-2002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9,30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224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6,4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10,4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Суп  рыбный</w:t>
            </w:r>
          </w:p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64-2004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250/60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48,0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112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6,3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4,5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10,3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 xml:space="preserve"> Гуляш из говядины № 437-2004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53,48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221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12,2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16,9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4,9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Макароны отварные</w:t>
            </w:r>
          </w:p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516-2004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165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8,35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173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2,6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2,9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34,0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Сок яблоко-виноград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122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0,8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29,8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Хлеб пшеничный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 w:rsidRPr="00AD5E3B"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 w:rsidR="007A3A19">
              <w:rPr>
                <w:rFonts w:ascii="Calibri" w:eastAsia="Calibri" w:hAnsi="Calibri" w:cs="Calibri"/>
                <w:sz w:val="20"/>
                <w:szCs w:val="20"/>
              </w:rPr>
              <w:t>,90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77,8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0,6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16,2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Хлеб ржаной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3,26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81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1,</w:t>
            </w:r>
            <w:r w:rsidR="007A3A19"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</w:t>
            </w:r>
            <w:r w:rsidR="007A3A19"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18,8</w:t>
            </w:r>
          </w:p>
        </w:tc>
      </w:tr>
      <w:tr w:rsidR="00227D45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BA3BB0" w:rsidRDefault="00227D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A3BB0">
              <w:rPr>
                <w:b/>
                <w:sz w:val="20"/>
                <w:szCs w:val="20"/>
              </w:rPr>
              <w:t>Итого за обед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7A3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137,29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1010,8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124,4</w:t>
            </w:r>
          </w:p>
        </w:tc>
      </w:tr>
      <w:tr w:rsidR="00227D45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B32AA6" w:rsidRPr="00AD52F5" w:rsidRDefault="00AD5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D52F5">
        <w:rPr>
          <w:rFonts w:ascii="Times New Roman" w:eastAsia="Times New Roman" w:hAnsi="Times New Roman" w:cs="Times New Roman"/>
          <w:b/>
          <w:sz w:val="20"/>
          <w:szCs w:val="20"/>
        </w:rPr>
        <w:t>Ответственная за питание  ___________ Приходько Н.В.</w:t>
      </w:r>
    </w:p>
    <w:p w:rsidR="00B32AA6" w:rsidRPr="00AD52F5" w:rsidRDefault="00AD5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D52F5">
        <w:rPr>
          <w:rFonts w:ascii="Times New Roman" w:eastAsia="Times New Roman" w:hAnsi="Times New Roman" w:cs="Times New Roman"/>
          <w:b/>
          <w:sz w:val="20"/>
          <w:szCs w:val="20"/>
        </w:rPr>
        <w:t xml:space="preserve">Повар           ___________     Юрченко К.В. </w:t>
      </w:r>
    </w:p>
    <w:p w:rsidR="00B32AA6" w:rsidRPr="00AD52F5" w:rsidRDefault="00B32A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32AA6" w:rsidRDefault="00B32AA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B32AA6" w:rsidSect="0086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AA6"/>
    <w:rsid w:val="00227D45"/>
    <w:rsid w:val="002D4023"/>
    <w:rsid w:val="003C05D6"/>
    <w:rsid w:val="003F28DB"/>
    <w:rsid w:val="00576413"/>
    <w:rsid w:val="007A3A19"/>
    <w:rsid w:val="00841880"/>
    <w:rsid w:val="00866F9C"/>
    <w:rsid w:val="008C0224"/>
    <w:rsid w:val="00A52087"/>
    <w:rsid w:val="00A56948"/>
    <w:rsid w:val="00AD11DB"/>
    <w:rsid w:val="00AD52F5"/>
    <w:rsid w:val="00AD5E3B"/>
    <w:rsid w:val="00B32AA6"/>
    <w:rsid w:val="00BA3BB0"/>
    <w:rsid w:val="00C34027"/>
    <w:rsid w:val="00C75AB7"/>
    <w:rsid w:val="00CF3C42"/>
    <w:rsid w:val="00D85495"/>
    <w:rsid w:val="00ED60E9"/>
    <w:rsid w:val="00EE454A"/>
    <w:rsid w:val="00F13470"/>
    <w:rsid w:val="00FC7185"/>
    <w:rsid w:val="00FF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15</cp:revision>
  <cp:lastPrinted>2023-03-23T07:31:00Z</cp:lastPrinted>
  <dcterms:created xsi:type="dcterms:W3CDTF">2022-12-15T08:40:00Z</dcterms:created>
  <dcterms:modified xsi:type="dcterms:W3CDTF">2023-03-23T07:31:00Z</dcterms:modified>
</cp:coreProperties>
</file>